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b/>
          <w:color w:val="auto"/>
          <w:spacing w:val="-2"/>
          <w:position w:val="0"/>
          <w:sz w:val="24"/>
          <w:shd w:fill="auto" w:val="clear"/>
        </w:rPr>
      </w:pPr>
      <w:r>
        <w:rPr>
          <w:rFonts w:ascii="Garamond" w:hAnsi="Garamond" w:cs="Garamond" w:eastAsia="Garamond"/>
          <w:color w:val="auto"/>
          <w:spacing w:val="-2"/>
          <w:position w:val="0"/>
          <w:sz w:val="24"/>
          <w:shd w:fill="auto" w:val="clear"/>
        </w:rPr>
        <w:tab/>
        <w:tab/>
        <w:tab/>
      </w:r>
      <w:r>
        <w:rPr>
          <w:rFonts w:ascii="Garamond" w:hAnsi="Garamond" w:cs="Garamond" w:eastAsia="Garamond"/>
          <w:b/>
          <w:color w:val="auto"/>
          <w:spacing w:val="-2"/>
          <w:position w:val="0"/>
          <w:sz w:val="24"/>
          <w:shd w:fill="auto" w:val="clear"/>
        </w:rPr>
        <w:t xml:space="preserve">STAM VAN MOURIK UIT AALST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b/>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 xml:space="preserve">             Samenstelling: W.H. Morel van Mourik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INLEIDING</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Ik zal 15 jaar geweest zijn, toen ik interesse kreeg in de afstamming van onze familie, afkomstig uit Maurik in de Betuwe, veronderstelde ik. In eerste instantie leidde het spoor naar Delft, waar grootvader Hendricus geboren werd. Daar verzamelde ik op het Gemeentearchief aanvankelijk alleen de gegevens van de rechte lijn, maar later toch alle naamgenoten: ik wilde gezinnen samenstellen en niet alleen een stamreeks. Na een aantal generaties kon ik in Delft niet verder terug in de tijd komen, de interesse zakte af en ik berustte er in, althans voorlopig. </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Op jonge leeftijd was ik lid geworden van de Nederlandse Genealogische Vereniging. In het blad van de vereniging, Gens Nostra, heb ik in 1956 mijn probleem in de vragenrubriek naar voren gebracht. Een tip van een mede-onderzoeker voerde mij naar Lienden in de Betuwe, ten oosten van Maurik. Ik was dus warm. In de buurtschap Aalst vond ik mijn voorgeslacht. </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Intussen was ik ook verder gekomen met het 19</w:t>
      </w:r>
      <w:r>
        <w:rPr>
          <w:rFonts w:ascii="Garamond" w:hAnsi="Garamond" w:cs="Garamond" w:eastAsia="Garamond"/>
          <w:color w:val="auto"/>
          <w:spacing w:val="0"/>
          <w:position w:val="0"/>
          <w:sz w:val="24"/>
          <w:shd w:fill="auto" w:val="clear"/>
          <w:vertAlign w:val="superscript"/>
        </w:rPr>
        <w:t xml:space="preserve">e</w:t>
      </w:r>
      <w:r>
        <w:rPr>
          <w:rFonts w:ascii="Garamond" w:hAnsi="Garamond" w:cs="Garamond" w:eastAsia="Garamond"/>
          <w:color w:val="auto"/>
          <w:spacing w:val="0"/>
          <w:position w:val="0"/>
          <w:sz w:val="24"/>
          <w:shd w:fill="auto" w:val="clear"/>
        </w:rPr>
        <w:t xml:space="preserve">-eeuwse nageslacht van overgrootvader Willem Hendrikus, die als enige zoon de lijn had voortgezet. Dat was dan de stand van zaken toen ik in maart 1963 aan alle adressen van familieleden die ik had kunnen vinden, een onvolledige stamboom van acht kantjes folio heb gestuurd, met het verzoek om aanvulling. Niet alle familieleden waren helaas bereid waren hun gegevens te verstrekken.</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De verbinding Aalst/Lienden – Maurik kon ik pas in 1969 leggen. In Maurik heetten de voorouders natuurlijk geen Van Maurik. De al jaren als stamvader gedoodverfde Jan was in het stamdorp als Jan Claassen gedoopt (die gelukkig niet met Katrijn getrouwd was). Later volgden nog enige generaties. De wisseling “au” naar “ou” kwam pas in de 18</w:t>
      </w:r>
      <w:r>
        <w:rPr>
          <w:rFonts w:ascii="Garamond" w:hAnsi="Garamond" w:cs="Garamond" w:eastAsia="Garamond"/>
          <w:color w:val="auto"/>
          <w:spacing w:val="0"/>
          <w:position w:val="0"/>
          <w:sz w:val="24"/>
          <w:shd w:fill="auto" w:val="clear"/>
          <w:vertAlign w:val="superscript"/>
        </w:rPr>
        <w:t xml:space="preserve">e</w:t>
      </w:r>
      <w:r>
        <w:rPr>
          <w:rFonts w:ascii="Garamond" w:hAnsi="Garamond" w:cs="Garamond" w:eastAsia="Garamond"/>
          <w:color w:val="auto"/>
          <w:spacing w:val="0"/>
          <w:position w:val="0"/>
          <w:sz w:val="24"/>
          <w:shd w:fill="auto" w:val="clear"/>
        </w:rPr>
        <w:t xml:space="preserve"> eeuw tot stand, nadat naamgenoten naar het westen waren verhuisd. Daar klonk Van Maurik anders, boerser, dan Van Mourik!</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Gegevens die ik in 1963 niet heb ontvangen, heb ik gedeeltelijk uit andere bronnen verzameld, onder andere uit de persoonskaarten van overledenen die van 1939 af bij het Centraal Bureau voor Genealogie berusten en uit familiedrukwerk. Toch zijn er in diverse takken soms weinig recente gegevens.</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Uiteraard heb ik ook directe familieleden benaderd. Naar mij nu blijkt, heb ik te weinig geïnformeerd en had ik moeten doorvragen. Gelukkig heb ik foto’s, die anders wis en zeker verloren zouden zijn gegaan, onder andere van mijn overgrootouders. Van de kant van Morel ontbreken die: van tante Jo heb ik gehoord dat Oma zelf alle familiefoto’s verscheurd heeft: “Als ik het niet doe, doen de kinderen het”. Jammer! </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Men kan zich afvragen, waarom ik nu pas, na zoveel jaren, alles wat ik over mijn geslacht weet, samenvoeg. Drukke werkzaamheden, ook in de privésfeer, hebben lange tijd verhinderd de gegevens ordelijk en zo compleet mogelijk weer te geven. Nu mijn toekomst krimpt en mijn verleden steeds groter wordt, is het hoog tijd een volledig overzicht van het eigen geslacht te geven, helaas niet in de vorm van een boek, waarvoor ik de belangstelling miniem inschat, maar uitsluitend voor mijn eigen genoegen en voor wie er verder interesse heeft. Het voordeel is, dat ik bij de directe familie een persoonlijke opvatting heb kunnen weergeven, zonder gehinderd te worden aan de gedachte van verongelijkte familieleden.</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0"/>
          <w:position w:val="0"/>
          <w:sz w:val="24"/>
          <w:shd w:fill="auto" w:val="clear"/>
        </w:rPr>
        <w:t xml:space="preserve">18 februari 2007</w:t>
        <w:tab/>
        <w:tab/>
        <w:t xml:space="preserve">      Willem Hendrik Morel van Mourik (XIp)</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2"/>
          <w:position w:val="0"/>
          <w:sz w:val="24"/>
          <w:shd w:fill="auto" w:val="clear"/>
        </w:rPr>
      </w:pPr>
      <w:r>
        <w:rPr>
          <w:rFonts w:ascii="Garamond" w:hAnsi="Garamond" w:cs="Garamond" w:eastAsia="Garamond"/>
          <w:b/>
          <w:color w:val="000080"/>
          <w:spacing w:val="-2"/>
          <w:position w:val="0"/>
          <w:sz w:val="28"/>
          <w:shd w:fill="auto" w:val="clear"/>
        </w:rPr>
        <w:tab/>
        <w:tab/>
        <w:t xml:space="preserve">   VAN MOURIK UIT AALST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ab/>
        <w:t xml:space="preserve">     </w:t>
        <w:tab/>
        <w:t xml:space="preserve">                          </w:t>
        <w:tab/>
        <w:tab/>
        <w:t xml:space="preserve">laatst aangevuld juni 2018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De eerste opzet van deze genealogie ging uit van wat nu IIIc is, Jan Claassen van Mauryc, die vanuit Maurik naar Aalst is gegaan, een buurtschap bij Lienden, vandaar de benaming van deze stamboom. Later is gebleken dat oudere familieleden zich in Beusichem en Utrecht hebben gevestigd; de benaming is echter niet gewijzigd.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   Het doopboek en het trouwboek van Maurik beginnen in 1639. Helaas vertoont het doopboek een hiaat van 1682 t/m 1686. Een begraafboek is er niet. Gelukkig zijn er de rekeningen van de Kerkmeesters en vooral het Dorpslastenboek..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i/>
          <w:color w:val="auto"/>
          <w:spacing w:val="-2"/>
          <w:position w:val="0"/>
          <w:sz w:val="24"/>
          <w:shd w:fill="auto" w:val="clear"/>
        </w:rPr>
        <w:t xml:space="preserve">   Met de boeken van Lienden is het nog slechter gesteld: ze vertonen zeer hinderlijke hiaten. In het doopboek ontbreekt</w:t>
      </w:r>
      <w:r>
        <w:rPr>
          <w:rFonts w:ascii="Garamond" w:hAnsi="Garamond" w:cs="Garamond" w:eastAsia="Garamond"/>
          <w:color w:val="auto"/>
          <w:spacing w:val="-2"/>
          <w:position w:val="0"/>
          <w:sz w:val="24"/>
          <w:shd w:fill="auto" w:val="clear"/>
        </w:rPr>
        <w:t xml:space="preserve"> </w:t>
      </w:r>
      <w:r>
        <w:rPr>
          <w:rFonts w:ascii="Garamond" w:hAnsi="Garamond" w:cs="Garamond" w:eastAsia="Garamond"/>
          <w:i/>
          <w:color w:val="auto"/>
          <w:spacing w:val="-2"/>
          <w:position w:val="0"/>
          <w:sz w:val="24"/>
          <w:shd w:fill="auto" w:val="clear"/>
        </w:rPr>
        <w:t xml:space="preserve">de periode van 1673-1680 en van 1685-1692 (dit gedeelte is al eind 17</w:t>
      </w:r>
      <w:r>
        <w:rPr>
          <w:rFonts w:ascii="Garamond" w:hAnsi="Garamond" w:cs="Garamond" w:eastAsia="Garamond"/>
          <w:i/>
          <w:color w:val="auto"/>
          <w:spacing w:val="-2"/>
          <w:position w:val="0"/>
          <w:sz w:val="24"/>
          <w:shd w:fill="auto" w:val="clear"/>
          <w:vertAlign w:val="superscript"/>
        </w:rPr>
        <w:t xml:space="preserve">e</w:t>
      </w:r>
      <w:r>
        <w:rPr>
          <w:rFonts w:ascii="Garamond" w:hAnsi="Garamond" w:cs="Garamond" w:eastAsia="Garamond"/>
          <w:i/>
          <w:color w:val="auto"/>
          <w:spacing w:val="-2"/>
          <w:position w:val="0"/>
          <w:sz w:val="24"/>
          <w:shd w:fill="auto" w:val="clear"/>
        </w:rPr>
        <w:t xml:space="preserve"> eeuw er uit gescheurd); van 1692-1711 is het zeer gebrekkig bijgehouden. Het trouwboek vertoont een hiaat van 1692-</w:t>
      </w:r>
      <w:r>
        <w:rPr>
          <w:rFonts w:ascii="Garamond" w:hAnsi="Garamond" w:cs="Garamond" w:eastAsia="Garamond"/>
          <w:color w:val="auto"/>
          <w:spacing w:val="-2"/>
          <w:position w:val="0"/>
          <w:sz w:val="24"/>
          <w:shd w:fill="auto" w:val="clear"/>
        </w:rPr>
        <w:t xml:space="preserve">1702. </w:t>
      </w:r>
      <w:r>
        <w:rPr>
          <w:rFonts w:ascii="Garamond" w:hAnsi="Garamond" w:cs="Garamond" w:eastAsia="Garamond"/>
          <w:i/>
          <w:color w:val="auto"/>
          <w:spacing w:val="-2"/>
          <w:position w:val="0"/>
          <w:sz w:val="24"/>
          <w:shd w:fill="auto" w:val="clear"/>
        </w:rPr>
        <w:t xml:space="preserve">Het begraafboek loopt slechts van 1711-1738. Door al deze manco’s zijn veel gegevens onvolledig en moeten ze bij benadering worden vermeld.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tab/>
      </w:r>
      <w:r>
        <w:rPr>
          <w:rFonts w:ascii="Garamond" w:hAnsi="Garamond" w:cs="Garamond" w:eastAsia="Garamond"/>
          <w:b/>
          <w:color w:val="auto"/>
          <w:spacing w:val="-2"/>
          <w:position w:val="0"/>
          <w:sz w:val="24"/>
          <w:shd w:fill="auto" w:val="clear"/>
        </w:rPr>
        <w:t xml:space="preserve">Genealogie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I</w:t>
        <w:tab/>
        <w:t xml:space="preserve">EVERT (Claes?, Jans?), geb. omstreeks 1590, tr. NN.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Jan, geb. ca. 1615, volgt IIa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Claes, geb. ca. 1620, volgt IIb, p. 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Cornelis Everts, geb. Maurik, otr. Maurik 7.11.1647 en Lienden 14.11.1647 Elisabet Jans, geb. Aalst. Is hij de Cornelis Everts die in 1682 heeft meegewerkt aan het repareren van de kade in de Maurikse Weerden? (Dorpslastenboek Maurik invent.nr.1870, p.331) Zijn weduwe staat op een lijst van inwoners van Maurik van 7.4.1693 onder de slootgravers! (Archief Polderdistrict Neder-Betuwe, Inwonerslijsten)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93"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93"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IIa</w:t>
        <w:tab/>
        <w:t xml:space="preserve">JAN EVERTSEN, geb. Maurik ca. 1615, tr. NN.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Evert, geb. Maurik ca. 1640, volgt IIIa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Elisabeth, ged. Maurik 30.8.1646, getuigen Wilhem van Hattem en Maeijken Jans.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3. Claes Jans? Op een lijst van inwoners van Maurik van 7.4.1693 onder de slootgravers.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IIIa</w:t>
        <w:tab/>
        <w:t xml:space="preserve">EVERHARDT JANSEN, geb. Maurik ca. 1640, overl. tussen 1709 en 1722, tr. 1e: ald. 6.5.1666 Thuentgen Henricks (van Deventer), ged. ald. 25.10. 1646, overl. voor 1677, d. van Henrick Everts van Deventer en Aelken Adriaensen; tr. 2e: ald. 11.2.1677 Teuntie Cornelis van Hemert, ged. Lienden 11.7.1652 als Teuntien Cornelis, overl. na 1722, d. van Cornelis Cornelis (zonder Van Hemert) en Giertjen Hermens.</w:t>
      </w:r>
      <w:r>
        <w:rPr>
          <w:rFonts w:ascii="Garamond" w:hAnsi="Garamond" w:cs="Garamond" w:eastAsia="Garamond"/>
          <w:i/>
          <w:color w:val="auto"/>
          <w:spacing w:val="0"/>
          <w:position w:val="0"/>
          <w:sz w:val="24"/>
          <w:shd w:fill="auto" w:val="clear"/>
        </w:rPr>
        <w:t xml:space="preserve"> Haar zuster Willemke Cornelis van Hemert trouwde twee maanden later met de neef van haar man, nl. Jan Claessen van Mauryc, Aalst IIIc</w:t>
      </w:r>
      <w:r>
        <w:rPr>
          <w:rFonts w:ascii="Garamond" w:hAnsi="Garamond" w:cs="Garamond" w:eastAsia="Garamond"/>
          <w:color w:val="auto"/>
          <w:spacing w:val="0"/>
          <w:position w:val="0"/>
          <w:sz w:val="24"/>
          <w:shd w:fill="auto" w:val="clear"/>
        </w:rPr>
        <w:t xml:space="preserve">.) </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Gedurende een reeks van jaren noteren de kerkmeesters kleine pacht-ontvangsten van steeds dezelfde personen, zonder dat vermeld wordt waar dat op betrekking heeft. Betrokkenen wisten dat natuurlijk wel, wij zullen dat helaas nooit weten. Evert Jans staat daarbij ieder jaar voor 6 st., van 1665 tot en met 1709 (Kerkmeestersrekeningen Maurik 1658-1712, fol. 56v e.v.). Het ligt voor de hand dat hij omstreeks dat jaar is overleden.</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color w:val="auto"/>
          <w:spacing w:val="0"/>
          <w:position w:val="0"/>
          <w:sz w:val="24"/>
          <w:shd w:fill="auto" w:val="clear"/>
        </w:rPr>
        <w:t xml:space="preserve">   Hij komt ook in het Dorpslastenboek van Maurik voor: als de straat waar hij woont, moet worden geëgaliseerd : mei 1671 en in 1672 “van den Galgenheuvel af tot voorbij ’t noote boomken, staende bij Evert Jans” (Polderdistrict Neder-Betuwe, invent. nr. 1870, Maurik 1671-1700). (Zijn huis stond in de Pelmaat/ Polmaat, in het noordelijk deel van Maurik, richting Wiel) Van mei 1673 af heet het “ van den Galgenheuvel tot Evert Jans Stockettinge toe”; zo is het gebleven tot en met 1683. Kennelijk woonde hij bij een van de 32 “bruggen”van Maurik en was hij onderhoudsplichtig. Een wisselend aantal personen, van 15 tot 25, moest de ca. 115 gld per jaar opbrengen. Hij werd van 1675-1683 aangeslagen voor 2 stuivers per jaar.</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De Franse bezetting legde een zware last op de inwoners van ons dorp. Al in maart 1673 komt er een aanslag, groot 210 gld, op te brengen door 111 personen.  De hoogst aangeslagen groep betaalde 5 gld. Evert Jans en zijn oom Claes Everts moesten elk 1 gld en 5 st. betalen. In september 1673 moest 156 gld worden opgebracht voor de door het Franse leger gevorderde koeien. Evert Jans was éen van de 7 personen van 1.7.8. gld.</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De arbeiders uit Nijmegen, die in het voorjaar van 1673 gedurende drie weken in Maurik gewerkt hebben, zullen de sporen van de Franse bezetting hebben moeten wegwerken. De 261 gld moesten door 109 bewoners worden opgebracht, voor Evert Jans 2 gld en 1 st. </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In mei 1674 werd de stand van zaken opgemaakt van de opnieuw door de Fransen gevorderde koeien: 20 koeien à 25 gld. Ook hier werd het bedrag omgeslagen naar de welstand van 8 groepen dorpsgenoten.  De achtste</w:t>
      </w:r>
      <w:r>
        <w:rPr>
          <w:rFonts w:ascii="Garamond" w:hAnsi="Garamond" w:cs="Garamond" w:eastAsia="Garamond"/>
          <w:i/>
          <w:color w:val="auto"/>
          <w:spacing w:val="0"/>
          <w:position w:val="0"/>
          <w:sz w:val="24"/>
          <w:shd w:fill="auto" w:val="clear"/>
          <w:vertAlign w:val="superscript"/>
        </w:rPr>
        <w:t xml:space="preserve">  </w:t>
      </w:r>
      <w:r>
        <w:rPr>
          <w:rFonts w:ascii="Garamond" w:hAnsi="Garamond" w:cs="Garamond" w:eastAsia="Garamond"/>
          <w:i/>
          <w:color w:val="auto"/>
          <w:spacing w:val="0"/>
          <w:position w:val="0"/>
          <w:sz w:val="24"/>
          <w:shd w:fill="auto" w:val="clear"/>
        </w:rPr>
        <w:t xml:space="preserve">groep, de laagste, omvatte 31 personen. Evert Jans zat in groep 5,  die voor 6 gld en 7 st. werd aangeslagen. </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Een navordering kwam in februari 1678. Het ambt Neder-Betuwe had zich tijdens de bezetting “afgekocht” voor brandschatting. De rekening voor Maurik bedroeg 2309 gld, zowel voor gebouwd als ongebouwd. Over de 132 huizen werd 1154 gld omgeslagen; alleen een specificatie van de huizen staat in het Dorpslastenboek</w:t>
      </w:r>
      <w:r>
        <w:rPr>
          <w:rFonts w:ascii="Garamond" w:hAnsi="Garamond" w:cs="Garamond" w:eastAsia="Garamond"/>
          <w:color w:val="auto"/>
          <w:spacing w:val="0"/>
          <w:position w:val="0"/>
          <w:sz w:val="24"/>
          <w:shd w:fill="auto" w:val="clear"/>
        </w:rPr>
        <w:t xml:space="preserve">. </w:t>
      </w:r>
      <w:r>
        <w:rPr>
          <w:rFonts w:ascii="Garamond" w:hAnsi="Garamond" w:cs="Garamond" w:eastAsia="Garamond"/>
          <w:i/>
          <w:color w:val="auto"/>
          <w:spacing w:val="0"/>
          <w:position w:val="0"/>
          <w:sz w:val="24"/>
          <w:shd w:fill="auto" w:val="clear"/>
        </w:rPr>
        <w:t xml:space="preserve">De grote boeren moesten 24 gld betalen, de molenaar 15 gld en Evert Jans 10 gld.</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Ook de Dijkgraaf van de Neder-Betuwe wist de inwoners van Maurik te vinden, zij moesten voor de periode 1671-1675 een “contributie” van 375 gld bijeen brengen. De grootste groep, 45 personen, was kennelijk vrijwel armlastig; zij kwamen er met 18 stuivers van af. Evert Jans werd aangeslagen voor 3 gld en 10 st.  Ook volgende jaren staan vermeld in het Dorpslastenboek. Tot 1681 varieerde de betaling van Evert Jans van 2 gld tot 3 gld 10 st. Het is niet duidelijk waarom hij in 1683 slechts 7 stuivers hoefde te betalen.</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Een andere contributie betrof die door de Ambtman te Tiel. In 1680 werd het dorp Maurik aangeslagen voor 480 gld. Het aandeel van Evert Jans bedroeg 4 gld. In 1682 was dit bedrag 742 gld. Toch hoefde hij maar een stuiver meer te betalen.  Deze contributie is verder niet aangetroffen.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Volgens het “Register van de inwoonderen tot Maurick” van 1678 woonde Evert Jans niet ver van zijn oom Claes Everts en staat hij genoteerd voor 10 gld (natuurlijk ook weer een soort belasting), hij behoorde daarmee niet tot de minsten. In  de “Omslag Polder Maurik”  1684 staat hij voor 1 gld 14 st. en 8 penn.  Wat een geluk dat er belastingregisters uit die tijd zijn!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1e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Aeltgen, ged. Maurik 7.4.1667 , getuigen Adriaen Jans en Cuintgen Jans.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Jan, ged. Maurik 6.2.1670, getuige Cuintgen Jans.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Aeltie, ged. Maurik 4.6.1673, getuige Salome Picard.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2e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Mettije, ged. Maurik 7.7.1678, getuige Cuyntie Cornelis van Hemert,  waarschijnlijk zuster van de moeder. Zij otr. Beusichem en Culemborg (won. toen in den Ham te Culemborg) 5.6.1707, tr. Culemborg 20.6.1707 Peter Willemszen van den Berg, ged. Beusichem 31.1.1689. Zij leefden in 1722.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5. Jan, ged. Maurik 17.6.1681, getuige Cuyntje Jans, (die tr. 2.10.1670 met Cornelis Adriaens, wednr. van Janneken Claes), volgt IVa.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Het is aannemelijk dat in de periode van het hiaat in het doopboek (febr. 1682 - mei 1687) nog kinderen geboren zijn. Dat zou bij voorbeeld Cornelis Everts kunnen zijn, die genoemd wordt in een akte van 18.5.1722 (Protocollen .van Bezwaar Maurik, p. 338), samen met Teuntje Cornelis van Hemert, weduwe van Evert Janse, Jan Evertse en Metje Everts, kennelijk moeder, broer en zus.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IVa</w:t>
        <w:tab/>
        <w:t xml:space="preserve">JAN EVERTSEN VAN MOURIK, ged. Maurik 17.6.1681, belijdenis Beusichem 4.4.1708, overl. ald. 9.5.1766, begr. 11.5.1766, tr. Everdingen (won. toen daar) 12.3.1706 Grietje Gerrits van Munster, ged. Dodewaard 17.4.1681 als Grietje Gerrits, d. van Gerrit Berntsen (van Munster) en Gertjen Derixs. Zij woonde bij huwelijk in Everdingen. Belijdenis Beusichem 12.4.1713, doopgetuige 1735, begr. 19.6.1751. Het echtpaar komt voor op een lidmatenlijst van Beusichem van 1743; hij alleen op de lijst van 1763.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Op 2.8.1723 bekennen hij en zijn vrouw schuldig te zijn aan Beatrix van der Pijll 170 caroli guldens onder verband van huis, erf en boomgaard te Beusichem, op de Kil. (Geld.Arch. Register van plechten van Beusichem 1719-1746).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In 1779 wordt hij genoemd als huurder van een huisje in Beusichem (Not.Arch.Rotterdam 3391/767) Hij is dan al 13 jaar dood!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Gerrit, ged. Beusichem 22.4.1708, volgt Va.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2. Evert, ged. Beusichem 30.11.1710.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3. Evert, ged. Beusichem 24.4.1715.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4. Evert, ged. Beusichem 27.1.1718. Voor hem is op 22.6.1743 broer Gerrit borg in verband met 622 gld. (Geld.Arch. Register van plechten Beusichem 1719-1746). Hij tr.  Gerrigje Klomp.</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5. Gerrichje, ged. Beusichem 23.2.1721.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6. Gerrichje, ged. Beusichem 22.8.1723, begr. ald. op het kerkhof 7.5.1759 “en leyd ’t eynde Gerrit van Mourik die den 5. Mey begraven is”, otr. ald. 22.5.1745 Huybert Gerrits van Eck, geb. Beusichem, belijdenis 1749, op lidmatenlijst van 1763.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left"/>
        <w:rPr>
          <w:rFonts w:ascii="Garamond" w:hAnsi="Garamond" w:cs="Garamond" w:eastAsia="Garamond"/>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Va     GERRIT VAN MOURIK, ged. Beusichem 22.4.1708, belijdenis ald. 1749, begr. ald. kerkhof 5.5.1759, “en leyd aan de linkerhand van ’t padt als men uyt de school na de kerk gaat”, otr. ald. 15.5.1745  Petronella van der Maas, ged. ald. 9.1.1716, d. van Jakob Klaassen van der Maas en Geertje Peters Bronhorst. Zij hertr. ald., otr. 17.4. 1762 Pieter van Beusicum, wednr.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Jan, ged. Beusichem 17.4.1746.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2. Heyltje, ged. Beusichem 22.9.1748, otr. ald. 31.1.1784, tr. 22.2.1784 Arie Grootveld, geb. Schalkwijk ca. 1725, wednr. van Willempje Willems de Koot/de Noot/de Kort.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0"/>
          <w:position w:val="0"/>
          <w:sz w:val="24"/>
          <w:shd w:fill="auto" w:val="clear"/>
        </w:rPr>
        <w:t xml:space="preserve">3. Grietje, ged. Beusichem 12.11.1752, overl. voor febr. 1782, otr. ald. 9.5.1778, tr. 7.6.1778 Gijsbert van Beusichem, geb. Beusichem, begr. kerkhof 7.8.1804, die hertr. ald. 24.2.1782</w:t>
      </w:r>
      <w:r>
        <w:rPr>
          <w:rFonts w:ascii="Courier New" w:hAnsi="Courier New" w:cs="Courier New" w:eastAsia="Courier New"/>
          <w:color w:val="auto"/>
          <w:spacing w:val="0"/>
          <w:position w:val="0"/>
          <w:sz w:val="24"/>
          <w:shd w:fill="auto" w:val="clear"/>
        </w:rPr>
        <w:t xml:space="preserve"> </w:t>
      </w:r>
      <w:r>
        <w:rPr>
          <w:rFonts w:ascii="Garamond" w:hAnsi="Garamond" w:cs="Garamond" w:eastAsia="Garamond"/>
          <w:color w:val="auto"/>
          <w:spacing w:val="0"/>
          <w:position w:val="0"/>
          <w:sz w:val="24"/>
          <w:shd w:fill="auto" w:val="clear"/>
        </w:rPr>
        <w:t xml:space="preserve">Jannigje van Blankenstein, j.d. geb. en won. ald.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van p. 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0"/>
          <w:position w:val="0"/>
          <w:sz w:val="24"/>
          <w:shd w:fill="auto" w:val="clear"/>
        </w:rPr>
      </w:pPr>
      <w:r>
        <w:rPr>
          <w:rFonts w:ascii="Garamond" w:hAnsi="Garamond" w:cs="Garamond" w:eastAsia="Garamond"/>
          <w:color w:val="auto"/>
          <w:spacing w:val="0"/>
          <w:position w:val="0"/>
          <w:sz w:val="24"/>
          <w:shd w:fill="auto" w:val="clear"/>
        </w:rPr>
        <w:t xml:space="preserve">IIb</w:t>
        <w:tab/>
        <w:t xml:space="preserve">CLAES EVERTS, geb. Maurik omstreeks 1620, waarschijnlijk overl. 1694. Ondertr. Maurik 5.6.1646 Aelderken Jans, geb. Maurik. Zij was in 1640,51 getuige bij Cornelis Jans, in 1642,43 bij Jan Adriaens (IIb van de stam Buren/Zoelmond) en in 1670 bij Claes Dircks.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9 febr. 1663 Henrick van Ewick en Maria Verbrugh, echtelieden (die tr. Maurik 1649), hebben schuldig bekend aan Claes Everts en Alardje Jans, echtelieden, 250 gld cum interest uit 2½  morgen bouwland, genaamd de Geeren (Vrijwillige Rechtspraak Neder-Betuwe, Bank van Kesteren en Zoelen, invent. nr. 204). </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Claes Everts betaalde tienden in 1664 voor 3 morgen en 4 hont en in 1665 voor 3 morgen en 3 hont (De Gelderse Leeuw 1992, p. 152). (Een morgen (6 hont) is 0,318 ha).   Hij woonde niet in de dorpskern maar aan de bandijk, richting Wiel, in een  dijkhuisje: “1678: de weduwe van Cornelis Ariens in het huis van Claes Everts aan de dijck”(Dorpslastenboek Maurik, invent. nr. 1870, p. 261). Zijn neef Evert Jans (IIIa) woonde bij hem in de buurt.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volgende is duidelijk dat hij niet tot de paupers behoorde. Ik denk dat hij keuterboer annex los werkman was. Zijn neef Evert Jans werd veelal een klasse hoger ingeschat.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0"/>
          <w:shd w:fill="auto" w:val="clear"/>
        </w:rPr>
      </w:pPr>
      <w:r>
        <w:rPr>
          <w:rFonts w:ascii="Garamond" w:hAnsi="Garamond" w:cs="Garamond" w:eastAsia="Garamond"/>
          <w:color w:val="auto"/>
          <w:spacing w:val="-2"/>
          <w:position w:val="0"/>
          <w:sz w:val="24"/>
          <w:shd w:fill="auto" w:val="clear"/>
        </w:rPr>
        <w:t xml:space="preserve">      Jaarlijks wordt hij genoemd bij de jaarlijkse schoonmaak van de Maurikse Wetering. De kanten moesten van plantengroei worden ontdaan, het vaarwater schoongemaakt en de kaden gerepareerd – zwaar en vies werk. In het algemeen vond de schoonmaakactie in twee soms drie gangen plaats. Er werd met een wisselend aantal personen gewerkt, in de geraadpleegde jaren zijn dat 11 tot 19 mannen.  In het Dorpslastenboek van 1671-1700 komt Claes Everts meteen al in het eerste jaar voor, hij ontving hiervoor 17 gld; het is heel goed mogelijk dat hij al eerder werkzaam was. Zijn loon varieerde van 10 gld en 7 st. tot 26 gld per jaar.</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Hij had soms ook een andere bijverdienste.  Ieder jaar moesten de straten met een eg worden geëgaliseerd. Dit werk werd per straat aanbesteed. In mei 1673 verdiende hij op deze manier 2  gld en 4 st.:  “van ’t nooteboomken van Marten van Toorn af, de Garststraat tot boven aen den Dijck toe met beyde de opwegen”. In mei 1675 nam hij nog eens een straat aan, voor 3 gld en 12 st: “van de hofstadt van Willem van Hattem, staende in de Molestraat af, het achterstraatgen tot over de sluijs bij Sweer Corneliss toe”. </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Op zijn oude dag werd hij kerkeknecht, oftewel hondenslager voor 14 gld  per jaar. Voorjaar 1689: “Claes Everts comt voor derdehalf  jaar honden uyt de kerck te keren” (Rekeningen van de Kerkmeesters p. 240). Soortgelijke posten staan in november 1692 en april 1694 vermeld. In de laatste afrekening is zijn “tractement” gesteld op 10 gld per jaar. Was dat door de slechte tijden of vanwege zijn ouderdom (ca. 74 jaar) dat hij niet meer zo snel ter been was? Of liep hij op zijn laatste benen? Hij heeft dat laatste jaar niet uitgediend: zijn opvolger, Jan Peters (schoonzoon?), was al in 1694 in functie (p. 301). Hij zal dus inmiddels overleden zijn. Jan Peters, die ca. 20 jaar  in de kerkmeesters-rekeningen voorkomt, beurde weer 14 gld per jaar.</w:t>
      </w:r>
    </w:p>
    <w:p>
      <w:pPr>
        <w:suppressAutoHyphens w:val="true"/>
        <w:spacing w:before="0" w:after="0" w:line="240"/>
        <w:ind w:right="0" w:left="0" w:firstLine="0"/>
        <w:jc w:val="left"/>
        <w:rPr>
          <w:rFonts w:ascii="Garamond" w:hAnsi="Garamond" w:cs="Garamond" w:eastAsia="Garamond"/>
          <w:color w:val="auto"/>
          <w:spacing w:val="0"/>
          <w:position w:val="0"/>
          <w:sz w:val="24"/>
          <w:shd w:fill="auto" w:val="clear"/>
        </w:rPr>
      </w:pP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De eerste keer dat de Franse bezetters het dorp een schatting (210 gld) oplegden, was in maart 1673. Net als zijn neef Evert Jans betekende dat voor Claes Everts 1 gld 5 st. In mei 1673 werkten arbeiders uit Nijmegen 3 weken in Maurik aan herstel van door de Fransen geleden schade. Claes Everts behoorde tot  de 16 personen  die 1 gld en 8 st moest betalen. Het Franse leger vorderde ook koeien, of de tegenwaarde in geld. In september 1673 moest hiervoor 350 gld worden opgebracht. Onze voorvader zat met 14 anderen boven het minimum van 1 gld en moest 1 gld en 6 st betalen. In mei 1674 werden aan de Fransen 20 koeien à 25 gld geleverd. Omgeslagen over de diverse welstandsgroepen  was dat voor Claes Everts 3 gld en 4 st.  Eerst in 1678 kwam een navordering van het Ambt Neder-Betuwe, die voor de 132 huizen in Maurik 1155 gld bedroeg, voor Claes Everts 6 gld.</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Het polderbestuur kwam jaarlijks met een rekening die varieerde van 1 gld en 5 st tot 2 gld en 10 st. Een andere contributie was die van de Ambtman van de Neder-Betuwe. De belasting werd over 127 huizen geheven, in juni 1679 in totaal 290 gld. Voor Claes Everts betekende dit 2 gld. Het jaar er op bedroeg de rekening 480 gld, waarvan Claes Everts 3 gld en 10 st moest betalen. In het “Register van de inwoonderen tot Maurick” van 1678 staat hij voor  6 gld  genoteerd (kennelijk een andere belasting); de laagste groep betaalde 2 gld.   </w:t>
      </w:r>
    </w:p>
    <w:p>
      <w:pPr>
        <w:suppressAutoHyphens w:val="true"/>
        <w:spacing w:before="0" w:after="0" w:line="240"/>
        <w:ind w:right="0" w:left="0" w:firstLine="0"/>
        <w:jc w:val="left"/>
        <w:rPr>
          <w:rFonts w:ascii="Garamond" w:hAnsi="Garamond" w:cs="Garamond" w:eastAsia="Garamond"/>
          <w:i/>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zijn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Evert, ged. Maurik 28.3.1647, getuige Thuenken Cornelis, (die in 1653, 1667,1669 en 1671 ook getuige was bij andere families), volgt IIIb.</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Neelken, ged. Maurik 22.4.1649, getuige Jan Adriaens (IIb van de stam Buren/Zoelmond), die als wednr. van Trijnken Aarts, tr. Maurik 17.12.1637 Janneken Jans, j.d. van Maurik).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Thuenken, ged. Maurik 6.2.1653, getuige Jan Aelders en Janneken Jans, tr. Maurik 14.11.1675 Jan Petersen, ged. ald. 9.3.1645, z. van Peter Jans. (Kinderen: Lijsbeth 1677, Lijsbeth 1778, Neeltgen 1680, Claes 1689, Jantje 1692, Aeltje 1695). Volgde </w:t>
      </w:r>
      <w:r>
        <w:rPr>
          <w:rFonts w:ascii="Garamond" w:hAnsi="Garamond" w:cs="Garamond" w:eastAsia="Garamond"/>
          <w:i/>
          <w:color w:val="auto"/>
          <w:spacing w:val="-2"/>
          <w:position w:val="0"/>
          <w:sz w:val="24"/>
          <w:shd w:fill="auto" w:val="clear"/>
        </w:rPr>
        <w:t xml:space="preserve">hij</w:t>
      </w:r>
      <w:r>
        <w:rPr>
          <w:rFonts w:ascii="Garamond" w:hAnsi="Garamond" w:cs="Garamond" w:eastAsia="Garamond"/>
          <w:color w:val="auto"/>
          <w:spacing w:val="-2"/>
          <w:position w:val="0"/>
          <w:sz w:val="24"/>
          <w:shd w:fill="auto" w:val="clear"/>
        </w:rPr>
        <w:t xml:space="preserve"> in 1694 zijn schoonvader op?</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4. Jan, ged. Maurik 12.8.1655, get. Cornelis Jans, volgt IIIc.</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Segoe UI" w:hAnsi="Segoe UI" w:cs="Segoe UI" w:eastAsia="Segoe UI"/>
          <w:color w:val="auto"/>
          <w:spacing w:val="0"/>
          <w:position w:val="0"/>
          <w:sz w:val="24"/>
          <w:shd w:fill="auto" w:val="clear"/>
        </w:rPr>
      </w:pPr>
      <w:r>
        <w:rPr>
          <w:rFonts w:ascii="Garamond" w:hAnsi="Garamond" w:cs="Garamond" w:eastAsia="Garamond"/>
          <w:color w:val="auto"/>
          <w:spacing w:val="0"/>
          <w:position w:val="0"/>
          <w:sz w:val="24"/>
          <w:shd w:fill="auto" w:val="clear"/>
        </w:rPr>
        <w:t xml:space="preserve">IIIb</w:t>
        <w:tab/>
        <w:t xml:space="preserve">EVERT CLAES (VAN MAURIK), ged. Maurik 28.3.1647, begr. Utrecht (Catharinakerk) 27.6.1726, gratis, won. Grooteleliesteeg, nalatende een mondige voorzoon, ondertr. 1e: Maurik 2.10.1670, tr. Utrecht (Jacobikerk) (won. toen Lange Nieuwstraat) 13.10.1670 Pelligie de Bruin, won. tot Utrecht bij de Jacobibrug  (geen doop gevonden); ondertr. 2e: Utrecht  (Dom) 8.6.1685 Roelofje Jans Wielemakers, wed. van Lambert Gijsberts. Beiden won. bij huwelijk bij de Geertebrug. Bij het 2</w:t>
      </w:r>
      <w:r>
        <w:rPr>
          <w:rFonts w:ascii="Garamond" w:hAnsi="Garamond" w:cs="Garamond" w:eastAsia="Garamond"/>
          <w:color w:val="auto"/>
          <w:spacing w:val="0"/>
          <w:position w:val="0"/>
          <w:sz w:val="24"/>
          <w:shd w:fill="auto" w:val="clear"/>
          <w:vertAlign w:val="superscript"/>
        </w:rPr>
        <w:t xml:space="preserve">e</w:t>
      </w:r>
      <w:r>
        <w:rPr>
          <w:rFonts w:ascii="Garamond" w:hAnsi="Garamond" w:cs="Garamond" w:eastAsia="Garamond"/>
          <w:color w:val="auto"/>
          <w:spacing w:val="0"/>
          <w:position w:val="0"/>
          <w:sz w:val="24"/>
          <w:shd w:fill="auto" w:val="clear"/>
        </w:rPr>
        <w:t xml:space="preserve"> huwelijk was getuige: Geerligh Harmse, zwager van de bruidegom. Zij werd begr. Utrecht (Nicolaikerk) pro deo 2.4.1719, nalatende man en mondige kinderen; kennelijk kinderen uit haar huwelijk met Lambert Gerrits of Gijsberts (tr. 17.6.1662) of uit een eerder huwelijk met Sander Wartsen. Evert woonde in 1719 in de Vrouwjuttenstraat, Utrecht.  Hij moest op 17.4.1719 voor de momboirkamer verschijnen (HUA Stadsarchief II – 1389-3). Er was dus tenminste een voorkind. Dit deel van de momboirkamer ontbreekt echter.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0"/>
          <w:position w:val="0"/>
          <w:sz w:val="24"/>
          <w:shd w:fill="auto" w:val="clear"/>
        </w:rPr>
        <w:t xml:space="preserve">IIIc     JAN CLAESSEN (VAN MAURYC), ged. Maurik 12.8.1655, buurmeester te Aalst 1703. Er woonden toen in deze buurtschap bij het dorp Lienden 14 gezinnen. Hij betaalde in dat jaar aan familiegeld 1 gld en 5 st (het laagste), komt voor op een lidmatenlijst van Lienden, buurtschap Aalst 1717, leefde 1729, ondertr. Maurik 15.4.1677 en Lienden 23.4.1677 Willemke Cornelis van Hemert, j.d. van Aalst, leefde 1729. </w:t>
      </w:r>
      <w:r>
        <w:rPr>
          <w:rFonts w:ascii="Garamond" w:hAnsi="Garamond" w:cs="Garamond" w:eastAsia="Garamond"/>
          <w:i/>
          <w:color w:val="auto"/>
          <w:spacing w:val="-2"/>
          <w:position w:val="0"/>
          <w:sz w:val="24"/>
          <w:shd w:fill="auto" w:val="clear"/>
        </w:rPr>
        <w:t xml:space="preserve">Kennelijk is hij "ingetrouwd" in zijn schoonfamilie te Aalst. In het doopboek van Maurik zijn zijn kinderen niet te vinden. Ook niet in dat van Lienden, wat gezien de lacunes geen verbazing hoeft te wekken.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0"/>
          <w:position w:val="0"/>
          <w:sz w:val="24"/>
          <w:shd w:fill="auto" w:val="clear"/>
        </w:rPr>
      </w:pPr>
      <w:r>
        <w:rPr>
          <w:rFonts w:ascii="Garamond" w:hAnsi="Garamond" w:cs="Garamond" w:eastAsia="Garamond"/>
          <w:i/>
          <w:color w:val="auto"/>
          <w:spacing w:val="0"/>
          <w:position w:val="0"/>
          <w:sz w:val="24"/>
          <w:shd w:fill="auto" w:val="clear"/>
        </w:rPr>
        <w:t xml:space="preserve">   Jan Claassen en Jan Lamberts weduwe zijn op 11 nov. 1716 belenders van Dirck Berndts hofstede aan de gemene straat in Aalst (Prot. van Bezw. Meerten en Aalst,  fol. 142, nr. 588).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   Evert Jans en Teuntje Cornelis van Hemert komen samen met o.a. Jan Claessen van Maurick en Willemken Cornelis van Hemert voor in een testament Lienden 14 aug. 1704 van Herman Jansen van Maren en Margareta Adolfs ter Molen.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0"/>
          <w:position w:val="0"/>
          <w:sz w:val="24"/>
          <w:shd w:fill="auto" w:val="clear"/>
        </w:rPr>
      </w:pPr>
      <w:r>
        <w:rPr>
          <w:rFonts w:ascii="Garamond" w:hAnsi="Garamond" w:cs="Garamond" w:eastAsia="Garamond"/>
          <w:i/>
          <w:color w:val="auto"/>
          <w:spacing w:val="-2"/>
          <w:position w:val="0"/>
          <w:sz w:val="24"/>
          <w:shd w:fill="auto" w:val="clear"/>
        </w:rPr>
        <w:t xml:space="preserve">   Grietje Lamberts, Teuntje Cornelisse, Jan Claassen en Willemke Cornelisse van Hemert, Hendrik de Haes (getr. met Elisabeth van Crijsnagt) als momber over de kinderen van Grietje Adriaense van Krijsnagt hebben op 2 mrt 1720 als erfgenamen van Harmen Janse van Maeren (die getr. was met Grietje Adolphs van ter Molen) verkocht voor 302 gld de helft van 2 morgen 3 hont weiland in Aalsterveld, N. de Veldstraat (Prot. van Bezwaar Meerten en Aalst,  fol. 152, nr. 626).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   Een schuldbekentenis van 400 gld à 5% aan het echtpaar Van Maren/Ter Molen wordt op 19 mrt 1729 op verzoek van de erven, waar onder de weduwe van Evert Janse en Jan Claessen van Maurick nietig verklaard (Protocollen van Bezwaar Meerten en Aalst, nr. 525).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Claes, geb. ca. 1677, volgt IVb.</w:t>
        <w:tab/>
        <w:tab/>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Cnelis Jansse, geb. ca. 1685, volgt IVc</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Henric, geb. ca. 1690, volgt IVd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Metjen, ged. Lienden 26.8.1683, doopgetuige 1710, 1714, op een lidmatenlijst van Lienden, buurtschap Aalst, van 1717, otr. ald. 26.4.1716 als j.d. van Aalst, tr. 10.5.1716 Dirck Hendrikse van Dinteren, j.m. in de Mars, z. van Hendrik en Petronel. Zij leefden 1730. (Begr. Lienden 28.1.1725 een zoontje van Metje Jan Klaes aan de Overdijk)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Barth (kind van Jan Claessen), ged. Lienden 31.8.1684.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Neeltjen, geb. ca. 1685, won. Aalst en na eerste huwelijk in Wiel, tr. 1e: Lienden 14.5.1719 Cnelis Jansen van Venendaal, won. Aalst; otr. 2e: Lienden (als weduwe) 4.5.1727 Aalbert Jans van Kesteren, j.m. in de Oude Weerd. Zij woonden 1730 op den Rogaer.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Jenneken, geb. ca. 1686, j.d. van Aalst, op lidmatenlijst Lienden, buurtschap Aalst, 1717 als Jenneken Jan Claes, doopgetuige 1717, doophefster 22.10.1731, tr. 1e: Lienden 7.5.1730 Dirc Teunissen van Setten, ged. Kesteren 25.3.1678, z. van Thonis Jans van Setten en Neeltgen Dircks. Hij is in Lienden als lidmaat aangenomen kort voor Kerstmis 1717, wednr. van Lysbet van Eck; tr. 2e: ald. (als weduwe) na 21.10.1731 Willem Ariens Crijnen van Wijck, won. Verhuijsen.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w:t>
      </w:r>
      <w:r>
        <w:rPr>
          <w:rFonts w:ascii="Garamond" w:hAnsi="Garamond" w:cs="Garamond" w:eastAsia="Garamond"/>
          <w:i/>
          <w:color w:val="auto"/>
          <w:spacing w:val="-2"/>
          <w:position w:val="0"/>
          <w:sz w:val="24"/>
          <w:shd w:fill="auto" w:val="clear"/>
        </w:rPr>
        <w:t xml:space="preserve">Ik meen achter de summiere notities over Jenneken Jans een kleine tragedie te bespeuren.  Haar zusters trouwden in 1716 en 1719. Zijzelf bleef nog 11 jaar ongetrouwd, hoewel zij haar a.s. man, Dirc Teunissen van Setten, toen al tenminste 14 jaar gekend moet hebben: diens vrouw Lysbet van Eck was nl. doopgetuige bij een neefje van Jenneken in 1716. In 1730 blijkt Lysbet overleden te zijn en trouwt Jenneken met de weduwnaar. Lang zijn ze niet samen geweest, want ruim een jaar later hertrouwt zij als weduwe.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Willemke Jan Claes. Op lidmatenlijst Lienden 1717, begr. Lienden (won. Aalst) 25.1.1725.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9. Anneke Jan Claessen , j.d. in de Marsche. Op lidmatenlijst Lienden 1717.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IVb</w:t>
        <w:tab/>
        <w:t xml:space="preserve">CLAES JANSEN VAN MAURYC, geb. ca. 1677, tr. Franssyn van Hattem, beiden won. Aalst. Zij komen voor op een lidmatenlijst van Lienden, buurschap Aalst, van 1717. In het trouwboek van 1692-1713 komen zij niet voor.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Hendrikje/Hendrina,  geb. ca. 1700, lidmaat Lienden Kerstmis 1724, maar staat al op de lidmatenlijst van 1717 (een ander??), doopgetuige en ongehuwd in 1744, doopgetuige in 1754, op de lidmatenlijst van juni 1772.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2. Willempje, geb. ca. 1703, ongehuwd in 1734, doopgetuige in 1754 bij IVd.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0"/>
          <w:shd w:fill="auto" w:val="clear"/>
        </w:rPr>
      </w:pPr>
      <w:r>
        <w:rPr>
          <w:rFonts w:ascii="Garamond" w:hAnsi="Garamond" w:cs="Garamond" w:eastAsia="Garamond"/>
          <w:color w:val="auto"/>
          <w:spacing w:val="-2"/>
          <w:position w:val="0"/>
          <w:sz w:val="24"/>
          <w:shd w:fill="auto" w:val="clear"/>
        </w:rPr>
        <w:t xml:space="preserve">3. Aaltje, ged. Lienden 29.6.1710, doopgetuige haar tante Metje Jans, won. Aalst, lidmaat Lienden Pasen 1728, ingeschreven met attestatie in Dodewaard 5.10.1731, overl. voor juli 1750, tr. Lienden 23.5.1748 Oth Rijke van Lienden, ged. IJzendoorn 12.3.1719, z. van Rijck Otthen en Willemke. Hij hertr. als wednr. in de Marsch, otr. Elst 10.7.1750, tr. 9.8.1750 Johanna Jansen, geb. Driel, won. Elst. Aaltje en Oth staan vermeld als ingekomen lidmaten te Lienden 1747, met attestatie van Brielle. Er waren in 1750 geen kinderen. Hij staat op een lidmatenlijst van Lienden van juni 1772.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Lysbeth, ged. Lienden 18.5.1714, dochter van Klaes Jans van Aelst(!) en Francyntje van Hattum, ondertr. ald. 14.2.1743 Herbertus Bylande van Meerten, ged. ald. 7.1.1720, z. van Bylant Herberts en Gerritje Gerrits.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IVc</w:t>
        <w:tab/>
        <w:t xml:space="preserve">CORNELIS JANSEN VAN MAURYC, geb. ca. 1685. (hiaat doopboek 1685-1692). Een Cornelis Jansen is begr. Lienden 16.8.1720. Dat zou dezelfde kunnen zijn: na 1718 zijn geen kinderen meer vermeld. Tr. ca 1705 (niet in Maurik; in Kesteren?) Francyn Cornelis, d. van Cornelis Grootveld en Willemijn Diep; aangenomen als lidmaat Lienden 23.12.1710 Cornelis Jansen en zijn vrouw Francina Cornelisse, won. op Kermesteyn. Zij behoorden dus tot het dienstpersoneel.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Op de lidmatenlijst van 1717 staat behalve Cnelis Jans op Kermesteyn en Francyntje Cnelis: de moeder van Francyn op Kermesteyn. Dat is dus Willemijn Diep, wed. Grootveld. Ook zij behoorde dus tot het dienstpersoneel. Kermesteyn was eertijds een oud adellijk kasteel met dubbele grachten. Volgens het Aardrijkskundig Woordenboek der Nederlanden van A.J. van der Aa bevond zich ter plaatse in 1845 "een door grachten omgeven overblijfsel, tot buitenverblijf ingerigt", met een oppervlakte van ruim 19 bunder.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Cnelia, j.d. van Aalst, geb. ca. 1705, lidmaat Lienden Pasen 1727, gestorven in het kraambed van haar eerste kind, begr. ald. 30.4.1734, otr. Kesteren 3.5.1733 Cornelis Dirkzen van Kaukerken/Cauwkerk, j.m. van Lienden (doop niet gevonden), won. bij huwelijk te Hemmen, belijdenis Lienden Pasen 1717. Hij hertr. Lienden 15.5.1735 Willemke Herbertsen van Meerten, j.d., ged. Lienden 6.12.1705.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Willemke Cornelisse, ged. Lienden 13.4.1710, lidmaat Pasen 1729, met attestatie van Echteld ingekomen in Avezaath 9.4.1735 (met aantekening: vertrokken inwaarts), otr. Echteld 6.3.1741 Gijsbert Jansen van Hal, j.m. van Puijfflijk. Uit haar onecht: Jan, ged. Avezaath 20.2.1735.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Peterke, ged. Lienden 24.12.1718, otr. ald. en Kesteren 8.5.1750, tr. Kesteren 31.5.1750 Jan van Manen, j.m. van Opheusden. (Kinderen  gedoopt: 1752 Jenneke, 1756 Cornelis, 1759 Jantje).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0"/>
          <w:position w:val="0"/>
          <w:sz w:val="24"/>
          <w:shd w:fill="auto" w:val="clear"/>
        </w:rPr>
      </w:pPr>
      <w:r>
        <w:rPr>
          <w:rFonts w:ascii="Garamond" w:hAnsi="Garamond" w:cs="Garamond" w:eastAsia="Garamond"/>
          <w:color w:val="auto"/>
          <w:spacing w:val="-2"/>
          <w:position w:val="0"/>
          <w:sz w:val="24"/>
          <w:shd w:fill="auto" w:val="clear"/>
        </w:rPr>
        <w:t xml:space="preserve">IVd</w:t>
        <w:tab/>
        <w:t xml:space="preserve">HENRIC JANSEN VAN MAURYC, geb. ca. 1690, won. Aalst, otr. Lienden 14.4. 1715 Wemedyn Goverdse Knuijt, j.d. van Aalst. Zij komen beiden voor op de lidmatenlijst van Lienden, buurtschap Aalst, van 1717. Geen verdere gegevens gevonden.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0"/>
          <w:position w:val="0"/>
          <w:sz w:val="24"/>
          <w:shd w:fill="auto" w:val="clear"/>
        </w:rPr>
        <w:t xml:space="preserve">   Omstreeks 1740 verslechterden de levensomstandigheden vooral op het platteland zienderogen. De winter van 1739-1740 was uitermate koud. Bovendien duurde die van oktober tot 10 maart. De wintermaanden van 1740-1741 waren eveneens koud en duurden lang. Ook vond er een overstroming van de Rijn/Lek plaats. In 1742 kwam daar nog een muizenplaag bij. De muizen aten het koren op de akkers en het gras op de weilanden. In 1745/6 brak er ook nog een zeer hevige runderpest uit. Al deze omstandigheden zullen er de oorzaak van zijn geweest, dat omstreeks 1750 de meeste leden van dit geslacht naar het Westen kwamen, aangelokt door de relatieve welvaart. Zij kwamen tenslotte in Delft terecht.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Govert, ged. Lienden 11.3.1716.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0D0D0D"/>
          <w:spacing w:val="-2"/>
          <w:position w:val="0"/>
          <w:sz w:val="24"/>
          <w:u w:val="single"/>
          <w:shd w:fill="auto" w:val="clear"/>
        </w:rPr>
      </w:pPr>
      <w:r>
        <w:rPr>
          <w:rFonts w:ascii="Garamond" w:hAnsi="Garamond" w:cs="Garamond" w:eastAsia="Garamond"/>
          <w:color w:val="auto"/>
          <w:spacing w:val="-2"/>
          <w:position w:val="0"/>
          <w:sz w:val="24"/>
          <w:shd w:fill="auto" w:val="clear"/>
        </w:rPr>
        <w:t xml:space="preserve">2. Jan, ged. Lienden 17.10.1717, volgt Vb, p. 9, </w:t>
      </w:r>
      <w:r>
        <w:rPr>
          <w:rFonts w:ascii="Garamond" w:hAnsi="Garamond" w:cs="Garamond" w:eastAsia="Garamond"/>
          <w:color w:val="0D0D0D"/>
          <w:spacing w:val="-2"/>
          <w:position w:val="0"/>
          <w:sz w:val="24"/>
          <w:u w:val="single"/>
          <w:shd w:fill="auto" w:val="clear"/>
        </w:rPr>
        <w:t xml:space="preserve">1e Delftse tak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Cnelis, ged. Lienden 3.12.1719, volgt Vc, p. 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4. Hendrick, ged. Lienden 22.2.1722, overl. in zijn huis op het Oude Delft, begr. met 12 dragers Delft (Oude Kerk, kerkegraf) 29.4.1795, otr. 22.8.1767, 6 gld, beiden won. Koornmarkt, tr. Delft (Nieuwe Kerk) 6.9.1767 Catharina Anderheiden, ged. ald. 10.10.1745, begr. ald. (O.K.) 9.5.1796, d. van Yda Anderheiden en Pieter de Leeuw. Uit dit huwelijk geen kinderen.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0"/>
          <w:position w:val="0"/>
          <w:sz w:val="24"/>
          <w:shd w:fill="auto" w:val="clear"/>
        </w:rPr>
      </w:pPr>
      <w:r>
        <w:rPr>
          <w:rFonts w:ascii="Garamond" w:hAnsi="Garamond" w:cs="Garamond" w:eastAsia="Garamond"/>
          <w:i/>
          <w:color w:val="auto"/>
          <w:spacing w:val="-2"/>
          <w:position w:val="0"/>
          <w:sz w:val="24"/>
          <w:shd w:fill="auto" w:val="clear"/>
        </w:rPr>
        <w:t xml:space="preserve">    Dit echtpaar maakte tweemaal een testament. Op 12.3.1767 legateerden ze aan broers en zusters 800 gld en 20 stuivers, en benoemden elkaar tot enig erfgenaam. Ze waren voor 4000 gld gegoed. Ruim een jaar later, op 20.9. 1768, lieten ze het legaat aan broers en zusters vervallen. Ze waren toen gegoed beneden 8000 gld.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0"/>
          <w:position w:val="0"/>
          <w:sz w:val="24"/>
          <w:shd w:fill="auto" w:val="clear"/>
        </w:rPr>
        <w:t xml:space="preserve">   Hendrik kocht op 22.2.1766 een huis en erve "van ouds genaamd de Witte Deeldruijff", gelegen aan de oostzijde van het Oude Delft voor 800 gld, welk huis hij op 4.5.1774 voor 380 gld aan zijn buurvrouw verkocht. Op 25.7.1767 kocht hij het huis en erve "vanouds genaamd de Doornekroon", op de hoek van het Oude Delft en de Oude-Kerkstraat voor 640 gld, waarvoor hij in 1767 een straatgeld van 15 stuivers betaalde. (Een 18e-eeuwse kleurenprent van dit gedeelte van het Oude Delft is in mijn bezit, waar het huis duidelijk te zien is. Op die plaats staat nu een huis dat in niets aan de 18e-eeuwse toestand herinnert.) Op 27.2.1768 kocht hij een tuin en erve met een stenen tuinhuis in St.-Anna Boomgaard aan de Stadsvest tussen de Haagpoort en de Geerweg voor 180 gld, na de dood van Catharina Anderheiden  op 1.10.1796 voor 110 gld verkocht.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5. Willemke, ged. Lienden 1.1.1726, turftonster, overl. Delft in de Raam, wijk 5 nr. 307 31.10.1811, begr. 2.11.1811.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Willemke van Mourik overleefde alle broers en zusters en werd bijna 86 jaar. Zij was ongehuwd en van beroep turftonster. Zij ondertekende (met een kruisje) in november 1788 een request aan de burgemeesters: sinds onheuglijke </w:t>
      </w:r>
      <w:r>
        <w:rPr>
          <w:rFonts w:ascii="Garamond" w:hAnsi="Garamond" w:cs="Garamond" w:eastAsia="Garamond"/>
          <w:i/>
          <w:color w:val="auto"/>
          <w:spacing w:val="0"/>
          <w:position w:val="0"/>
          <w:sz w:val="24"/>
          <w:shd w:fill="auto" w:val="clear"/>
        </w:rPr>
        <w:t xml:space="preserve">tijden zijn er te Delft 30 turftonsters geweest. Door het verminderen van de inwoners en de veranderende stook</w:t>
      </w:r>
      <w:r>
        <w:rPr>
          <w:rFonts w:ascii="Garamond" w:hAnsi="Garamond" w:cs="Garamond" w:eastAsia="Garamond"/>
          <w:i/>
          <w:color w:val="auto"/>
          <w:spacing w:val="-2"/>
          <w:position w:val="0"/>
          <w:sz w:val="24"/>
          <w:shd w:fill="auto" w:val="clear"/>
        </w:rPr>
        <w:t xml:space="preserve">gewoonte (steenkool in plaats van turf), bovendien "door het ter sluik inbrengen van turv binnen deese stad" is het toch al karige loon zodanig verminderd, "dat daar uit voor haar supplianten bijkans geen het minste voordeel kan worden getrokken, en gebrekkigen onder een zeer sobere onderstand slegt kunnen genieten, en zelvs de helfte van het gewoone getal van turvtonsters het dagelijkse werk zeer gemakkelijk zouden kunnen waarnemen". Daar ook de turfdragers een dergelijk verzoek hadden gedaan, waarop gunstig was beschikt, vertrouwen de turftonsters dat de burgemeesters om hun verzoek, het aantal geleidelijk terug te brengen tot twintig, een "favorabel appointement in margine deses" willen verlenen. Dat gebeurde echter niet. De burgemeesters besloten op 6 januari 1789 dit verzoek "af te slaan en te wijzen van de hand", zonder opgave van redenen. Je krijgt zo de indruk (zie ook bij broer Jan, Vb) dat de heren op het kussen nogal willekeurig te werk gingen.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   In 21 jaar tijds maakte zij vijfmaal een testament. Op 7.7.1789 was ze gegoed beneden 2.000 gld. Alles moest onder haar broers en zusters worden verdeeld. Executeurs-testamentair waren haar broers Jan en Hendrik. Op 22.6.1796  maakte zij een nieuw testament, omdat broer Hendrik  overleden was. Op 1.10.1802 ging zij opnieuw naar de notaris. Broer Jan en zuster Jannetje waren inmiddels overleden. Nu zouden de neven en nichten erven, althans voor zover ze in leven waren. Lang zouden deze niet in het testament blijven staan: op 15.11.1808 worden neef Hendrik en zijn vrouw Pieternella van Bart algeheel erfgenaam. Dezen hadden op 6.6.1807 een huis aan het Rietveld gekocht. De vraag dringt zich op, of ze soms bij hen in huis woonde en zich op deze wijze had "ingekocht". Echter, op 18.5.1810 laat ze de notaris aan het papier toevertrouwen, dat Dirk de Wolff en zijn vrouw Johanna van der Schatz de nieuwe algehele erfgenamen zullen zijn. Al sinds 1808 was de waarde van haar bezittingen gedaald tot beneden 1.000 gld, mogelijk een gevolg van de Napoleontische tijd.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Grietje, ged. Lienden 1.1.1726, tweeling met de vorige, geboren om 6 uur, overl. tussen 1759 en 1789, otr. Zoelen 27.4.1754 (woonde daar toen, daarvoor in Delft), tr. Zoelen 12.5.1754 Berend van der Hijden, ged. Maurik 16.3.1732, overl. ald. 23.1.1812 als wednr, z. van Gerrit Tijsen van der Hijden. </w:t>
      </w:r>
      <w:r>
        <w:rPr>
          <w:rFonts w:ascii="Garamond" w:hAnsi="Garamond" w:cs="Garamond" w:eastAsia="Garamond"/>
          <w:i/>
          <w:color w:val="auto"/>
          <w:spacing w:val="-2"/>
          <w:position w:val="0"/>
          <w:sz w:val="24"/>
          <w:shd w:fill="auto" w:val="clear"/>
        </w:rPr>
        <w:t xml:space="preserve">Zoon Hendrik van der Heiden, geb. Maurik ca. 1760, tr. ald. 30.4.1812 Jannetje van Maurik, ged. Tiel 2.5.1773, d. van Jan van Maurik en Dirkje van Dijk (stam Tiel).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Herman, ged. Lienden 16.1.1729, volgt Vd, p. 12, </w:t>
      </w:r>
      <w:r>
        <w:rPr>
          <w:rFonts w:ascii="Garamond" w:hAnsi="Garamond" w:cs="Garamond" w:eastAsia="Garamond"/>
          <w:color w:val="auto"/>
          <w:spacing w:val="-2"/>
          <w:position w:val="0"/>
          <w:sz w:val="24"/>
          <w:u w:val="single"/>
          <w:shd w:fill="auto" w:val="clear"/>
        </w:rPr>
        <w:t xml:space="preserve">2e Delftse tak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8. Jantje/Jannigje, ged. Lienden 1.7.1731, begr. Delft 14.8.1801, otr. 11.5.1767, 3 gld, tr. ald. (Gasthuiskerk) 27.5.1765 Jacobus van den Bos, ged. Delft 26.9.1734, wijkmeester in 1769, wijk 9, begr. ald. (NK, kerkegraf) 23.8.1782, z. van Maarten van den Bos en Jacoba van der Sloot.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Jacobus van den Bos kocht op 8.5.1765 een huis en erf aan de noordzijde van de Nieuwe Raamstraat. Dat is waarschijnlijk hetzelfde huis als in de vermelding van 8.7.1771: het 7</w:t>
      </w:r>
      <w:r>
        <w:rPr>
          <w:rFonts w:ascii="Garamond" w:hAnsi="Garamond" w:cs="Garamond" w:eastAsia="Garamond"/>
          <w:i/>
          <w:color w:val="auto"/>
          <w:spacing w:val="-2"/>
          <w:position w:val="0"/>
          <w:sz w:val="24"/>
          <w:shd w:fill="auto" w:val="clear"/>
          <w:vertAlign w:val="superscript"/>
        </w:rPr>
        <w:t xml:space="preserve">e</w:t>
      </w:r>
      <w:r>
        <w:rPr>
          <w:rFonts w:ascii="Garamond" w:hAnsi="Garamond" w:cs="Garamond" w:eastAsia="Garamond"/>
          <w:i/>
          <w:color w:val="auto"/>
          <w:spacing w:val="-2"/>
          <w:position w:val="0"/>
          <w:sz w:val="24"/>
          <w:shd w:fill="auto" w:val="clear"/>
        </w:rPr>
        <w:t xml:space="preserve"> huis aan de noordzijde van de Nieuwe Raamsteeg. Op 12.3.1767 maakten zij een testament: ieder beneden 4000 gld gegoed. Zij legateren aan broers en zusters of kinderen daarvan 800 gld 20st. Zij konden tekenen. (NA 53546 nr.2853 fol. 3046) In het testament van 20.9.1768 waren zij gegoed beneden 8000 gld. Volgens onderhandse akte van scheiding krijgt de weduwe op 30.5.1783 een huis aan de zuidzijde van het Rietveld. Bij haar begraven in 1801 wordt vermeld: in de Raam, 12 dragers. Het echtpaar was blijkens hun testament van 8.7.1771 gegoed beneden 2.000 gld. Beiden tekenden toen met een kruisje.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9. Aaldert, ged. Lienden 16.5.1734, volgt Ve, p. 12, </w:t>
      </w:r>
      <w:r>
        <w:rPr>
          <w:rFonts w:ascii="Garamond" w:hAnsi="Garamond" w:cs="Garamond" w:eastAsia="Garamond"/>
          <w:color w:val="auto"/>
          <w:spacing w:val="-2"/>
          <w:position w:val="0"/>
          <w:sz w:val="24"/>
          <w:u w:val="single"/>
          <w:shd w:fill="auto" w:val="clear"/>
        </w:rPr>
        <w:t xml:space="preserve">3e Delftse tak</w:t>
      </w:r>
      <w:r>
        <w:rPr>
          <w:rFonts w:ascii="Garamond" w:hAnsi="Garamond" w:cs="Garamond" w:eastAsia="Garamond"/>
          <w:color w:val="auto"/>
          <w:spacing w:val="-2"/>
          <w:position w:val="0"/>
          <w:sz w:val="24"/>
          <w:shd w:fill="auto" w:val="clear"/>
        </w:rPr>
        <w:t xml:space="preserve">, de enige met nageslacht tot heden.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     Omdat de Betuwse tak spoedig uitsterft, wordt Cornelis (Vc), en zijn nageslacht, nu eerst behandeld.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Vc</w:t>
        <w:tab/>
        <w:t xml:space="preserve">CORNELIS VAN MAURIK, ged. Lienden 3.12.1719, won. Aalst, overl. voor 1789, otr. 1e: Lienden 1.6.1749, tr. IJzendoorn 22.6.1749 Geertruy van Tienderen /Dinderen /Linderen, j.d. van IJzendoorn, mogelijk dezelfde als Gerritje, ged. ald. 18.4.1712, d. van Aelbert Dircks van Lienden en Jenneke Hermanse Noeijtman, overl. voor mei 1752; otr. 2e: Lienden 20.5.1752, tr. ald. 11.6.1752 Teuntje Jansen van der Horst, j.d. van Meerten.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1e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Hendrik, ged. Lienden 4.10.1750.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2e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Jan Govertsen, geb. Aalst, ged. Lienden 25.3.1753, volgt VIc.</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Wijntje, geb. Aalst, ged. Lienden 15.2.1756, otr. ald. 5.3.1779, tr. 28.3.1779 Klaas van Meerten, won. in de Mars, bij huwelijk in Aalst, ged. Lienden 3.11.1754, z. van Bart van Meerten en Elisabeth van Mourik (zie IVb nr 3) (kinderen ged. Kesteren Teuntye 26.5.1782 en Elisabeth 20.2.1785)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Govert, ged. Lienden 29.7.1759.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VIc</w:t>
        <w:tab/>
        <w:t xml:space="preserve">JAN VAN MAURIK, geb. en won. Aalst, ged. Lienden 25.3.1753, arbeider, overl. Aalst 31.12.1818, otr. Kesteren 14.5.1779 en Lienden 15.5.1779, tr. Kesteren  6.6.1779 Jantje van Setten, geb. Ommeren, maar daar niet gevonden, evenmin in Kesteren, won. bij huwelijk in Oudenweerd, overl. Aalst 25.6.1814, 64 jaar, d. van Bernardus van Zetten en Willemke……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VIIb</w:t>
        <w:tab/>
        <w:t xml:space="preserve">TEUNIS WILLEM VAN MOURIK, geb. 27.8.1780, ged. Lienden 3.9.1780, overl. ald. 2.5.1846, kleermaker, won. Aalst, tr. Lienden 4.5.1819 Geertruy Huygen, geb. Maurik 27.2.1788, ged. 2.3.1788, dienstbode, won. Aalst, overl. Lienden 11.9.1839, d. van Jan Huigen en Gijsbertje van Doleweerd.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Ongenoemde dochter, overl. Aalst 18.3.1822, 8 uur na de geboorte.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ab/>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tab/>
      </w:r>
      <w:r>
        <w:rPr>
          <w:rFonts w:ascii="Garamond" w:hAnsi="Garamond" w:cs="Garamond" w:eastAsia="Garamond"/>
          <w:color w:val="auto"/>
          <w:spacing w:val="-2"/>
          <w:position w:val="0"/>
          <w:sz w:val="24"/>
          <w:u w:val="single"/>
          <w:shd w:fill="auto" w:val="clear"/>
        </w:rPr>
        <w:t xml:space="preserve">1e Delftse tak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Vb</w:t>
        <w:tab/>
        <w:t xml:space="preserve">JAN VAN MOURIK, ged. Lienden 17.10.1717, vaste knecht en pakdrager van het veer op Den Haag 9.3.1746 tot 1.4.1786, daarna schipper op het Haagse veer; op 21.1.1771 wijkmeester voor de admissieregisters voor het Delftse eerste kwartier, wat inhield dat hij in zijn wijk moest toezien op wie zich daar vestigden, begr. Delft (Oude Kerk, kerkegraf)) 1.9.1800 met 12 dragers, won. toen in de Raam, otr. Delft 29.4.1747, tr. O.K. 14.5.1747 Elisabet Wilbergen, won. toen Molenstraat, ged. O.K. 4.6.1721, belijdenis 1743, begr. ald. O.K. 30.1.1795, won. Oude Delft, d. van Pieter Hendriks Wilbergen en Maria de Vos.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Zij maakten op 2.7.1756 een testament, dat zij beiden met hun handtekening bekrachtigden.</w:t>
      </w:r>
    </w:p>
    <w:p>
      <w:pPr>
        <w:tabs>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320"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i/>
          <w:color w:val="auto"/>
          <w:spacing w:val="-2"/>
          <w:position w:val="0"/>
          <w:sz w:val="24"/>
          <w:shd w:fill="auto" w:val="clear"/>
        </w:rPr>
        <w:t xml:space="preserve">   Het echtpaar woonde aanvankelijk (1752) aan de noordzijde van de Molenstraat. Jan kocht op 8.5.1756 voor 1205 gld een huis en erve aan de westzijde van het Noordeinde, bij de Wateringse poort, 23 huizen gerekend vanaf de Dirk-Langesteeg in de richting van de Haagse poort, waarvoor hij in 1767 een straatgeld van 10 stuivers betaalde. Aan de straatkant was het huis 1 roede en 2 voet breed (= ongeveer 4.40 m.). Dit huis verkocht hij op 17.10.1795 voor 950 gld. Op 30.4.1768 kocht hij een huis en erve met twee pakhuizen en een tuin daarachter, belend ten noorden een poort, met daarboven een woning, eveneens aan de westzijde van het Noordeinde, voor 1000 gld. Dit huis verkocht hij op 29.9.1781 voor hetzelfde bedrag "zijnde daaronder begrepen 400 gld. voor enige losse goederen" aan zijn schoonzoon Gerrit Mooij.</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Hij ondertekende in 1749 met de andere zeven knechts van het Haagse veer een request aan de burgemeesters, met het verzoek om bij het overlijden van de schipper, voortaan de oudste knecht in leeftijd of dienstjaren tot schipper te benoemen, evenals dat in Leiden gebruikelijk was. Dit werd op 29.7.1749 afgewezen.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In 1782 stelden de acht knechts weer een dergelijk request op, nu vol argumenten: "gelijk op veele ja bijna alle veeren practicabilis", en "ten meesten nutte van het veer en meerder gerieff en veyligheyd van de passagiers in alle opsigte". En, persoonlijker, gezien de "klimmende jaaren en andere lighaamsgebreeken, waarin 't werk om voor knecht te fungeeren niet alleen moeyelijk maar ook gevaarlijker word". Bij een regeling als gevraagd zou het dan mogelijk zijn "in een veel gunstiger en gemakkelijke positie als schipper geplaatst te worden". Een dergelijke regeling hadden de burgemeesters al goedgevonden voor het Leidse veer op 4.3.1749, het Rotterdamse veer op 27.12.1760, alsmede het Maassluise veer. Het Haagse veer was het enige waar dit nog niet het geval was, wat des te merkwaardiger was als we nagaan, dat de toestemming voor het Leidse veer enige maanden voor de afwijzing in 1749 plaatsvond.  De hoop van de knechts, dat de burgemeesters "hun verzoek in deesen gedaan niet te zullen weygeren, nog afslaan, neen, maar, omme het zelve eens eindelijk met een gunstig oor te hooren en gelukkig fiat te vereeren", ging in vervulling: op 12.10.1782 werd "favorabel gedisponeert". Als gevolg hiervan werd Jan op 68-jarige leeftijd op 1.4.1786 schipper op het Haagse veer en werd hij een van de acht veerschuitvoerders van Delft.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zijn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Wijntje, geb. Delft najaar 1749, overl. Rotterdam 31.10.1830 (80 j. 11 m. 17 d), otr.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Voorburg 17.6.1778 (pro deo) en Delft 20.6.1778, won. Noordeinde, tr. ald. (O.K.) 5.7.1778 Gerrit Mooij, geb.Voorburg, maar daar niet gevonden, begr. Delft (O.K.) 11.1.1793, won. Haagpoort. Zij maakten op 2.5.1782 een testament en waren gegoed beneden 2000 gld. Otr.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Voorburg en Rijswijk als weduwe van Gerrit Mooij 12.6.1795 en Delft 18.7.1795 pro deo, won. Noordeinde, tr. Delft 2.8.1795 (raadhuis) Paul Muller, geb. Rotterdam 27.4.1734, ged. ald. waals hervormd 2.5.1734, overl. ald. 11.3.1814 (80 j!), als Paulus Mulder, echtg. van Wijtje van Mourik, eerder wednr. van Margareta Katarina Smits, z. van Jean Barendse Muller en Susanne Couvret.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kind dood ter wereld, begr. Delft 4.4.1752.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Pieter, ged. Delft (Nieuwe Kerk) 3.1.1754, volgt VIa.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4. Henderik, ged. Delft (O.K.) 21.9.1756, timmermansknecht, won. 1783 Pieterstraat, overl. ald. 6.4.1810, begr. 7.4.1810, otr. ald. 13.9.1783, tr. Gasthuiskerk 5.10.1783 Pieternella van Bart, ged. Delft 13.3.1763, won. 1783 Voldersgracht, belijdenis april 1803, won. Rietveld, overl. Delft 14.12.1809, begr. 18.12.1809 d. van Willem van Bart en Tomisje van Wadenoije. Dit echtpaar had geen kinderen en was, testament van 5.3.1804, beneden 2000 gld gegoed. </w:t>
      </w:r>
      <w:r>
        <w:rPr>
          <w:rFonts w:ascii="Garamond" w:hAnsi="Garamond" w:cs="Garamond" w:eastAsia="Garamond"/>
          <w:i/>
          <w:color w:val="auto"/>
          <w:spacing w:val="-2"/>
          <w:position w:val="0"/>
          <w:sz w:val="22"/>
          <w:shd w:fill="auto" w:val="clear"/>
        </w:rPr>
        <w:t xml:space="preserve">Hoewel Pieternella bij huwelijk als j.d. (jonge dochter) wordt vermeld, is er een doop van een onecht kind Delft 3.12.1782 met als moeder Pieternella van Bart. Het kind had de vreemde naam Pieter Johannis Vienhart, met als vader Vienhart Smist. Ook vreemd dat er uit haar huwelijk geen (andere) kinderen geboren zijn.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Hendrik kocht op 29.11.1806 een huis en erve aan de NZ van de Oude Doelenstraat voor 100 gld. Op 6.6.1807 kocht hij een huis en erve met een tuin erachter aan de NZ van het Rietveld, nabij de Pluimpot, voor 300 gld, waar zij beiden zijn overleden.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Maria, ged. Delft (N.K.) 10.8.1758, begr. ald. (O.K.) kerkegraf 7.1.1780.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Willemina, ged. Delft (O.K.) 1.3.1761 als Wilmijntie, overl. Rotterdam als wed. van Christiaan Rijgers 29.3.1836 (75 j. 1 m.  4 d.) won. ald. Lange Baanstraat, otr. Delft 19.5.1792 en Rotterdam 27.5.1792 als j.d. van Delft, won. toen Noordeinde (bij haar ouders?) en onlangs in Rotterdam Christiaan R(e)ijgers/Reyers, van Den Haag, lijstenmaker, overl. Rotterdam 26.3.1808, begr. ald. 30.3.1808, twee minderjarige kinderen. Het echtpaar won. Rotterdam, Botersloot 1801 en Schuddemansteeg L 421, 1808.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Elisabeth, ged. Delft (O.K.) 4.8.1765, begr. ald. van de armen 9.12.1801, won. toen Dirk Langesteeg, otr. ald. 14.5.1796 tr. ald., won. toen beiden Verwersdijk, 5.6.1796 Johannes Duijvesteijn, ged. Monster 10.4.1763, z. van Pieter Duijvesteijn en Cornelia van der Voort.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VIa</w:t>
        <w:tab/>
        <w:t xml:space="preserve">PIETER VAN MOURIK, ged. Delft (N.K.) 3.1.1754, overl. aldaar (in het Gasthuis) 10.8.1810, otr. ald. 9.2.1793, tr. ald. (Gasthuiskerk) 24.2.1793 Elisabeth den Braven, ged. Schipluiden 16.3.1760, overl. Delft 18.2.1818 (56 j.) d. van Hendrik Meijertsz den Braven en Leentje Jacobs Prins en wed. van Arnoldus Kleijweg. Zij komt voor in het testament van 12.5.1810 van resp. Ary Roest te Maassluis en diens vrouw Matje den Brave: legaat van 250 gld. Zij woonden Nobelstraat 1793,  Noordeinde en Geerweg 1793, Gasthuislaan 1795, Hof van Delft 1796,97.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Elisabeth,  geb. 5.8.1793, ged. Delft (N.K.) 11.8.1793.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Johannis, geb. 18.3.1795, ged. Delft (N.K.) 22.3.1795.</w:t>
        <w:tab/>
        <w:t xml:space="preserve">          </w:t>
        <w:tab/>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Johannis, geb. 21.5.1796, ged. Delft (N.K.) 9.6.1796, volgt VIIa.</w:t>
        <w:tab/>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Johannis Paulis,  geb. 23.9.1797, ged. Delft (O.K.) 1.10.1797.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Jan Hendrik, geb. Hof van Delft 30.1.1800, ged. Delft 23.2.1800.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VIIa</w:t>
        <w:tab/>
        <w:t xml:space="preserve">JAN VAN MOURIK, geb. 1795-1800, gedetacheerd bij de artillerie- en genieschool ald. 1827, werkman, overl. (voor 1851), tr. Margaretha Meskes, geb. Leidschendam juni 1802, r.k., naaister, overl. Delft na 1851. Zij woonden Geerweg 1827, 1832, waarschijnlijk hetzelfde als wijk 6 nr 428, volgens het bevolkingsregister van 1846/49.</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VIIIa</w:t>
        <w:tab/>
        <w:t xml:space="preserve">CORNELIS JOHANNES VAN MAURIK </w:t>
      </w:r>
      <w:r>
        <w:rPr>
          <w:rFonts w:ascii="Garamond" w:hAnsi="Garamond" w:cs="Garamond" w:eastAsia="Garamond"/>
          <w:i/>
          <w:color w:val="auto"/>
          <w:spacing w:val="-2"/>
          <w:position w:val="0"/>
          <w:sz w:val="24"/>
          <w:shd w:fill="auto" w:val="clear"/>
        </w:rPr>
        <w:t xml:space="preserve">(zijn naam en die van zijn kinderen staan in de registers van de burgerlijke stand consequent met </w:t>
      </w:r>
      <w:r>
        <w:rPr>
          <w:rFonts w:ascii="Garamond" w:hAnsi="Garamond" w:cs="Garamond" w:eastAsia="Garamond"/>
          <w:i/>
          <w:color w:val="auto"/>
          <w:spacing w:val="-2"/>
          <w:position w:val="0"/>
          <w:sz w:val="24"/>
          <w:u w:val="single"/>
          <w:shd w:fill="auto" w:val="clear"/>
        </w:rPr>
        <w:t xml:space="preserve">au</w:t>
      </w:r>
      <w:r>
        <w:rPr>
          <w:rFonts w:ascii="Garamond" w:hAnsi="Garamond" w:cs="Garamond" w:eastAsia="Garamond"/>
          <w:i/>
          <w:color w:val="auto"/>
          <w:spacing w:val="-2"/>
          <w:position w:val="0"/>
          <w:sz w:val="24"/>
          <w:shd w:fill="auto" w:val="clear"/>
        </w:rPr>
        <w:t xml:space="preserve"> gespeld)</w:t>
      </w:r>
      <w:r>
        <w:rPr>
          <w:rFonts w:ascii="Garamond" w:hAnsi="Garamond" w:cs="Garamond" w:eastAsia="Garamond"/>
          <w:color w:val="auto"/>
          <w:spacing w:val="-2"/>
          <w:position w:val="0"/>
          <w:sz w:val="24"/>
          <w:shd w:fill="auto" w:val="clear"/>
        </w:rPr>
        <w:t xml:space="preserve">, geb. Delft 23.3.1827, bij 's Rijks Magazijnen van militaire kleding in dienst getreden 26.10.1837 als arbeider der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klasse (smid), 3.6.1873 arbeider der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klasse, 1.1.1874 het daggeld verhoogd tot f 1,35, 6.9.1877 bronzen medaille voor ijver en trouw, overl. Delft 25.5.1880, tr. ald. 30.4.1851 Geertruij Cornelia Melgers, geb. ald. 25.12.1826, overl. ald. 18.4.1896, d. van Willem Melgers, kamerbehanger, en Christina Hendriks. Zij woonden Geerweg 1854,64,66,72,80.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Margaretha Cornelia, geb. Delft 30.9.1851, dienstbode 1872, overl. ald. 9.4.1934, tr. ald. 28.8.1872 Hendrik Fries, geb.’s-Gravenhage 13.4.1849, koopman 1872, overl. Delft 21.3.1922, z. van Heinrich Fries, koopman en schipper, en Henrica Dessing.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72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Uit haar onwettig: Hendrikus Franciscus, geb. Delft 5.7.1872,  overl. ald. 18.7.1872.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Christina Johanna, geb. Delft 6.7.1853,  overl. ald. 19.5.1854.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Hendrina Jacoba, geb. Delft 1.4.1855, overl. ald. 30.5.1866.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Catharina Adriana, geb. Delft 23.12.1856, overl. ald. 7.2.1942, tr. ald. 30.6.1880 Leonardus Gerardus Dijkgraaf, geb. ald. 21.9. 1851, timmerman, overl. ald. 2.10.1931, z. van Hendrik Dijkgraaf, kleermaker, en Maria van den Berg.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Christina, geb. Delft 5.3.1859, overl. ald. 25.5.1866.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Maria Francina, geb. Delft 5.1.1862, overl. ald. 26.1.1937, tr. ald. 10.11.1886 Franciscus van Kan, geb. ald. 23.1.1859, zeilmaker, overl. ald. 3.7.1929, z. van Dirk van Kan, bouwman, en Anna Catharina Burghout.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Johannes Cornelis, geb. Delft 20.5.1864, overl. ald. 7.10.1864.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Hendrika Wilhelmina, geb. Delft 19.6.1866, overl. Velsen 4.12.1949, tr. Delft 14.8.1889 Willem Johannes van der Boor, geb. ald. 17.12.1861, timmerman, overl. Haarlem 13.1.1926, z. van Dirk van der Boor, timmerman, en Arentje van der Ende.   </w:t>
        <w:tab/>
        <w:tab/>
      </w:r>
      <w:r>
        <w:rPr>
          <w:rFonts w:ascii="Garamond" w:hAnsi="Garamond" w:cs="Garamond" w:eastAsia="Garamond"/>
          <w:i/>
          <w:color w:val="auto"/>
          <w:spacing w:val="-2"/>
          <w:position w:val="0"/>
          <w:sz w:val="24"/>
          <w:shd w:fill="auto" w:val="clear"/>
        </w:rPr>
        <w:t xml:space="preserve">deze tak zet zich niet voort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ab/>
        <w:tab/>
        <w:tab/>
        <w:tab/>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ab/>
        <w:tab/>
        <w:tab/>
        <w:t xml:space="preserve">`     </w:t>
      </w:r>
      <w:r>
        <w:rPr>
          <w:rFonts w:ascii="Garamond" w:hAnsi="Garamond" w:cs="Garamond" w:eastAsia="Garamond"/>
          <w:color w:val="auto"/>
          <w:spacing w:val="-2"/>
          <w:position w:val="0"/>
          <w:sz w:val="24"/>
          <w:u w:val="single"/>
          <w:shd w:fill="auto" w:val="clear"/>
        </w:rPr>
        <w:t xml:space="preserve">2e Delftse tak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Vd</w:t>
        <w:tab/>
        <w:t xml:space="preserve">HERMAN VAN MOURIK, ged. Lienden 16.1.1729. Hij vertrok aanvankelijk naar Rijswijk (ZH), maar voegde zich tenslotte bij zijn broers en zusters in Delft: op 29.7.1771 werd hij in die stad toegelaten, met toestemming voor telkens tien jaar. Hij woonde aanvankelijk op de Koolevest 1775, maar later op de trasmolen aan de Delftse Trekweg, waar hij trasmolenaar was. Begraven Delft (O.K.) met 12 dragers op 23.4.1793 in een kerkegraf. Otr. 1e: Rijswijk 19.11.1756, 2 x 6 gld, tr. 5.12.1756 Magteltje van Kapel, geb. IJsselstein, begr. Rijswijk (Oude Kerk, graf nr. 196) 24.7.1762, 12.16.0 gld; otr. 2e: Rijswijk 17.6. 1763 pro deo, tr. 3.7.1763 Maria Dingena Montenake, geb. Yperen, begr. Delft (O.K.) 21.12.1798 won. Gasthuislaan.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ab/>
        <w:tab/>
        <w:t xml:space="preserve">De trasmolenaar (uit Ons Erfgoed van mei/juni 2002)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In trasmolens werd tufsteen zo fijn gemalen dat het kon dienen als metselspecie. Dit materiaal had de eigenschap dat het gemengd met fijngemalen tras (verweerde lava) een waterdichte mortel vormde. Grote stukken tufsteen werden eerst met mokers in stukken geslagen en vervolgens fijngebeukt door een serie stampers. Het fijngestampte gruis werd met de molenstenen nog fijner gemalen. Het werk in deze molens was bijzonder ongezond vanwege het stof en gruis dat overal doordrong en vanwege de ongelooflijke herrie die het heien op de stukken steen veroorzaakte. Toch is Herman nog 64 jaar geworden.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1e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Weijntje, ged. Rijswijk 19.6.1757, ingekomen lidmaat van Delft 1800, overl. Vlaardinger Ambacht 1.4.1825, otr. 1.5.1784 won. toen resp. Oude Delft en aan de Stadssingel buiten de Rotterdamse poort, tr. Delft (N.K.) 16.5.1784 Simon van Diepen, sluiswachter aan de Vijfsluizen, won. Babberspolder, overl. Vlaardinger Ambacht 28.5.1825, z. van Matthijs van Diepen, sluiswachter, en Klazina Hoogendam..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Alida, ged. Rijswijk 8.7.1759, won. 1788 Koornmarkt, Delft, met attestatie van Delfshaven op 8.5.1798 ingekomen in Schiedam, overl. Delfshaven 4.10.1819, otr. Delft 2.8.1788, tr. ald. (N.K.) 17.8.1788 Johannes Sollevelt, ged. Rijswijk 1.3.1761, overl. na 1819, z. van Isaak Sollevelt en Elisabeth Huijsman.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Heijnderijna, ged. Rijswijk 28.9.1760, overl. 6.1.1775,  begr. Delft van de armen 10.1.1775.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Wouter, ged. Rijswijk 28.3.1762, begr. ald. in de kerk graf 196 pro deo  5.5.1763.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2e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Johanna Jacoba, ged. Rijswijk 15.4.1764, aangifte overl. 6.12.1766, begr. ald. 8.12.1766.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Clasina, ged. Rijswijk 12.1.1766, won. 1798 Gasthuislaan, overl. Hillegersberg 1.1.1843, otr. Rijswijk 3.11.1811, tr. Delft (O.K.) 18.11.1798 Arij van den Bogaart, ged. Moerkapelle 28.10.1770, overl. Hillegersberg 26.12.1842, z. van Hannis van den Bogaard en Antje van den Berg.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Catharina Hendrika, ged. Rijswijk 17.1.1768, aangifte overl. 22.1.1770, begr. ald. 23.1.1770.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Catrina Hendrica, ged. Delft 28.3.1771. </w:t>
        <w:tab/>
        <w:tab/>
        <w:tab/>
        <w:t xml:space="preserve">                         </w:t>
        <w:tab/>
        <w:tab/>
        <w:tab/>
        <w:tab/>
        <w:tab/>
        <w:tab/>
        <w:tab/>
      </w:r>
      <w:r>
        <w:rPr>
          <w:rFonts w:ascii="Garamond" w:hAnsi="Garamond" w:cs="Garamond" w:eastAsia="Garamond"/>
          <w:i/>
          <w:color w:val="auto"/>
          <w:spacing w:val="-2"/>
          <w:position w:val="0"/>
          <w:sz w:val="24"/>
          <w:shd w:fill="auto" w:val="clear"/>
        </w:rPr>
        <w:t xml:space="preserve">deze tak zet zich niet voort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u w:val="single"/>
          <w:shd w:fill="auto" w:val="clear"/>
        </w:rPr>
      </w:pPr>
      <w:r>
        <w:rPr>
          <w:rFonts w:ascii="Garamond" w:hAnsi="Garamond" w:cs="Garamond" w:eastAsia="Garamond"/>
          <w:color w:val="auto"/>
          <w:spacing w:val="-2"/>
          <w:position w:val="0"/>
          <w:sz w:val="24"/>
          <w:shd w:fill="auto" w:val="clear"/>
        </w:rPr>
        <w:tab/>
        <w:tab/>
        <w:tab/>
        <w:tab/>
      </w:r>
      <w:r>
        <w:rPr>
          <w:rFonts w:ascii="Garamond" w:hAnsi="Garamond" w:cs="Garamond" w:eastAsia="Garamond"/>
          <w:color w:val="auto"/>
          <w:spacing w:val="-2"/>
          <w:position w:val="0"/>
          <w:sz w:val="24"/>
          <w:u w:val="single"/>
          <w:shd w:fill="auto" w:val="clear"/>
        </w:rPr>
        <w:t xml:space="preserve">3</w:t>
      </w:r>
      <w:r>
        <w:rPr>
          <w:rFonts w:ascii="Garamond" w:hAnsi="Garamond" w:cs="Garamond" w:eastAsia="Garamond"/>
          <w:color w:val="auto"/>
          <w:spacing w:val="-2"/>
          <w:position w:val="0"/>
          <w:sz w:val="24"/>
          <w:u w:val="single"/>
          <w:shd w:fill="auto" w:val="clear"/>
          <w:vertAlign w:val="superscript"/>
        </w:rPr>
        <w:t xml:space="preserve">e</w:t>
      </w:r>
      <w:r>
        <w:rPr>
          <w:rFonts w:ascii="Garamond" w:hAnsi="Garamond" w:cs="Garamond" w:eastAsia="Garamond"/>
          <w:color w:val="auto"/>
          <w:spacing w:val="-2"/>
          <w:position w:val="0"/>
          <w:sz w:val="24"/>
          <w:u w:val="single"/>
          <w:shd w:fill="auto" w:val="clear"/>
        </w:rPr>
        <w:t xml:space="preserve"> Delftse tak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u w:val="single"/>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Vd</w:t>
        <w:tab/>
        <w:t xml:space="preserve">AALDERT/AALBERT VAN MOURIK, ged. Lienden 16.5.1734, tuinder, begr. Delft van de armen 3.3.1775. Vanuit de Betuwe  is Aalbert eerst naar Tiel en daarna naar Rotterdam vertrokken, waar hij op 7.11.1758 trouwde met Johanna van der Spaa, ged. ald. 19.1.1734, overl. Delft (Doornikstraat, waarschijnlijk bij zoon Willem) 21.10.1810 en begr. 22.10.1810, d. van Abraham van der Spaa en Geertrui Alders. Zij hertr. na de dood van Aaldert te Delft (Gasthuiskerk) 1.10.1780 (otr. 16.9.1780) met Alexander de Raad, welk huwelijk op 28.7.1783 werd ontbonden.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   </w:t>
      </w:r>
      <w:r>
        <w:rPr>
          <w:rFonts w:ascii="Garamond" w:hAnsi="Garamond" w:cs="Garamond" w:eastAsia="Garamond"/>
          <w:i/>
          <w:color w:val="auto"/>
          <w:spacing w:val="-2"/>
          <w:position w:val="0"/>
          <w:sz w:val="24"/>
          <w:shd w:fill="auto" w:val="clear"/>
        </w:rPr>
        <w:t xml:space="preserve">Een jaar na het huwelijk, op 29.10.1759, werd het echtpaar in Delft toegelaten. Lang is hun verblijf er niet geweest; het eerste kind werd drie maanden later in Rijswijk gedoopt, waar broer Herman (Vc) naar toe was getrokken. Daar moeten ze zeven jaar hebben gewoond, waarna het gezin naar Abtsrecht verhuisde, een gehucht bij Delft van 200 inwoners; niet voor lange tijd, want op 13.2.1769 worden ze weer in Delft toegelaten, nu voorgoed.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Zij woonden aanvankelijk in het Broerhuis 1760 en na hun terugkeer naar Delft in de Harmen Coxlaan 1771. Aalbert kocht op 1.5.1773 een huis en erf aan de zuidzijde van de Pieterstraat voor 130 gld, waar hij 2 jaar later overleed.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dit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Heyndrick, ged. Rijswijk 14.12.1760, overl. Delft 7.4.1810.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Leena, ged. Rijswijk 19.9.1762, begr. ald. pro deo 6.1.1763.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Wouter, ged. Rijswijk 1.4.1764, begr. Delft van de armen 12.11.1773.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Johannes, ged. Rijswijk 11.1.1767, overl. na 1775, niet in Delft.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Leena, geb. Abtsrecht, ged. Delft (N.K.) 12.1.1769, begr. ald. van de armen 9.4.1771.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Wouter, ged. Delft (N.K.) 11.7.1771, volgt VIc.</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Willem, ged. Delft (N.K.) 13.11.1774, volgt VId.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VIc</w:t>
        <w:tab/>
        <w:t xml:space="preserve">WOUTER VAN MOURIK, ged. Delft (N.K.) 11.7.1771, overl. ald. 29.1.1808 (vermoedelijk  verdronken in het water aan de Doelestraatsbrug), begr. 1.2.1808, ondertr. ald. 20.5.1797 Arentje van Maalen, ged. ald. 8.5.1770, d. van Ary van Maalen en Arendje van Ee (die overl.  Delft als weduwe 3.12.1813). Adressen: Harmen Coxlaan 1797,1800, Kruisstraat 1800,1802, Breedsteeg 1805, Raam oostzijde 1808.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Anna, geb. 31.12.1797, ged. Delft (N.K.) 7.1.1798, begr. ald. van de armen 5.12.1800.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Eliesabeth, geb. 19.3.1800, ged. Delft (N.K.) 23.3.1800, begr. ald. van de armen 27.11.1800.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Anna, geb. Delft 11.4.1802, ged. ald. (N.K.) 18.4.1802, overl. na 1808.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Maria Magdalena, geb. 1.2.1805, ged. Delft (N.K.) 10.2.1805, overl. Den Haag 5.5.1875, tr. Adrianus van der Blom, geb. Rijswijk 11.9.1820, metselaar, overl. Den Haag 15.5.1866, z. van Cornelis van der Blom, arbeider, en Jannetje Neveling.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VId</w:t>
        <w:tab/>
        <w:t xml:space="preserve">WILLEM VAN MOURIK, ged. Delft (N.K.) 13.11.1774, plateelvloerwerker 1812, plateelbakkersknecht 1809, 1827, overl. ald. 13.11.1827 in de Trompetstraat, otr. 10.6.1797, won. toen resp. Harmen Coxlaan en aan de Stadsvest bij de Haagpoort, tr. ald. (N.K.)  25.6.1797 Henderina van Konijnenburg, ged. Kralingen 9.10.1767, overl. Delft 13.5.1844, d. van Jan van Konijnenburg en Sentina Kortleven.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Willem was volgens de Recruteringslijst van 1812 arm. Hij betaalde volgens het Register Gebouwde eigendommen van 1812 3 fr. 78 ct voor het huis wijk 2, nr. 223, waarschijnlijk het huis aan de westzijde van de Doornikstraat, dat hij in 1809 had gekocht. Andere adressen: Harmen Coxlaan 1797,1804,1806-OZ, 1807, Rietveld 1802, Doornikstraat 1808,1810,1811, Knijpgat 1809.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Albertus Johannes, geb. 5.7.1799, ged. Delft (N.K.) 7.7.1799, volgt VIIc.</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Sentijna, geb. 26.4.1802, ged. Delft (O.K.) 27.4.1802, overl. ald. in de Trompetstraat 26.12.1836, tr. ald. 13.5.1835 Nicolaas van den Ende, geb. ald. 11.5.1802, ged. ald. 13.5.1802, schoenmaker, overl. ald. 18.3.1846 als echtgenoot van Catharina van Buuren, z. van Jan van den Ende, sjouwer, en Catriena Antonia van der Vis.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Pieternella Hijnderina, geb. 28.11.1804, ged. Delft (N.K.) 2.12.1804, overl. ald. 28.4.1806, begr. 29.4.1806.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Wouterina Johanna, geb. 16.2.1807, ged. Delft (O.K.) 17.2.1807, overl. ald. 8.2.1809, begr. 9.2.1809.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Hendrik, geb. 3.10.1808, ged. Delft (N.K.) 9.10.1808, overl. ald. 9.6.1810, begr. 12.6.1810.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Willem, geb. 1.8.1811, ged. Delft (N.K.) 4.8.1811, overl. ald. 8.9.1812.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VIIc</w:t>
        <w:tab/>
        <w:t xml:space="preserve">ALBERTUS JOHANNES VAN MOURIK, geb. 5.7.1799, ged. Delft (N.K.) 7.7.1799, houtkopersknecht 1827,29,31,39,53, opperman 1831,37,38, sjouwer 1834,50,61, werkman 1874. Hij kon niet schrijven 1829,1850, wel in 1831en 1834. Overl. ald. 23.6.1874 aan het Rietveld. </w:t>
      </w:r>
      <w:r>
        <w:rPr>
          <w:rFonts w:ascii="Garamond" w:hAnsi="Garamond" w:cs="Garamond" w:eastAsia="Garamond"/>
          <w:i/>
          <w:color w:val="auto"/>
          <w:spacing w:val="-2"/>
          <w:position w:val="0"/>
          <w:sz w:val="22"/>
          <w:shd w:fill="auto" w:val="clear"/>
        </w:rPr>
        <w:t xml:space="preserve">Andere adressen: 1831 wijk 4 nr.234, 1834 wijk 3 nr.298, 1837 wijk 3 nr.309, 1838 wijk 2 nr.245 (1</w:t>
      </w:r>
      <w:r>
        <w:rPr>
          <w:rFonts w:ascii="Garamond" w:hAnsi="Garamond" w:cs="Garamond" w:eastAsia="Garamond"/>
          <w:i/>
          <w:color w:val="auto"/>
          <w:spacing w:val="-2"/>
          <w:position w:val="0"/>
          <w:sz w:val="22"/>
          <w:shd w:fill="auto" w:val="clear"/>
          <w:vertAlign w:val="superscript"/>
        </w:rPr>
        <w:t xml:space="preserve">e</w:t>
      </w:r>
      <w:r>
        <w:rPr>
          <w:rFonts w:ascii="Garamond" w:hAnsi="Garamond" w:cs="Garamond" w:eastAsia="Garamond"/>
          <w:i/>
          <w:color w:val="auto"/>
          <w:spacing w:val="-2"/>
          <w:position w:val="0"/>
          <w:sz w:val="22"/>
          <w:shd w:fill="auto" w:val="clear"/>
        </w:rPr>
        <w:t xml:space="preserve"> nieuwe steeg), 1839 wijk 2 nr. 245.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Omdat hij enige zoon was, werd hij niet ingeschreven voor de Nationale Militie; wèl werd zijn signalement vastgelegd, zodat we ons een idee kunnen vormen van deze voorvader, die niet direct moeders mooiste moet zijn geweest. Lengte 1 el, 5 palm, 8 duim (= 1.62 m.); aangezicht rond; voorhoofd gewoon; ogen blauw; neus lang; mond breed; kin rond; haar en wenkbrauwen bruin; was pokdalig</w:t>
      </w:r>
      <w:r>
        <w:rPr>
          <w:rFonts w:ascii="Garamond" w:hAnsi="Garamond" w:cs="Garamond" w:eastAsia="Garamond"/>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Tr. 1e: Delft 2.5.1827 Anna Elisabeth de Lange, ged. Zaltbommel 17.1.1798, overl. Delft 13.6.1849, d. van Jan Hendrik de Lange, overl. Zaltbommel 20.4.1814 en Johanna Maria de Graauw, overl. Brakel 13.12.1807; 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Delft 9.10.1850 Willemina Ederzeel, geb. Leiden 28.9.1806, overl. Delft 24.6.1885, d. van Matthijs Ederzeel, militair, en Sara Noest. Zij had een voorkind: Willemina Ederzeel, overl. Delft 14.2.1834, 1 mnd. Zij kon de huwelijksakte niet tekenen.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1e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Willem Hendrikus, geb. Delft 10.3.1829, volgt VIIIb.</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Maria Johanna, geb. Delft 29.8.1831 om 3 uur, overl. ald. 19.3.1920, tr. ald. 3.7.1872 Lubbertus Krumperman, geb. Zwolle ca. 1823, wednr van Johanna Maria Beck, werkman aan ’s Rijks Magazijnen, overl. Delft 17.3.1910, z. van Lubbertus Krumperman en Martha Argelo.</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Hendricus, geb. Delft 24.2.1834 om 14.00 uur, kanonnier 2e klasse, overl. Semarang 12.6.1869.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Hermanus, geb. Delft 26.5.1837 om 22.00 uur, overl. ald. 31.1.1838.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Anna Wouterina, geb. Delft 13.5.1839 om 4.30 uur, dienstbode, overl. Den Haag 24.3.1910, tr. Delft 10.9.1873 Willem van Dop, geb. Vlaardingen ca. 1839, wednr van Johanna Christina Wens, koopman 1873, overl. Delft 23.5.1918, z. van Willem van Dop, winkelier, en Meijntje Verboon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w:t>
      </w:r>
      <w:r>
        <w:rPr>
          <w:rFonts w:ascii="Garamond" w:hAnsi="Garamond" w:cs="Garamond" w:eastAsia="Garamond"/>
          <w:color w:val="auto"/>
          <w:spacing w:val="0"/>
          <w:position w:val="0"/>
          <w:sz w:val="24"/>
          <w:shd w:fill="auto" w:val="clear"/>
        </w:rPr>
        <w:t xml:space="preserve">Uit haar onecht: Albertus Johannes van Mourik, geb. Delft 21.8.1861, overl. Vrijenban (nu gemeente Delft) 16.5.1868 (verdronken).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   Delftsche Courant van dinsdag 19 mei 1868: Sedert j.l. Zaturdag wordt alhier een zevenjarig knaapje, Bertus van Maurik genaamd, vermist. Van het Rietveld, alwaar hij woonde, heeft hij zich begeven naar de Scheepmakerij om zijn grootvader, die aldaar werkte, drinken te brengen. Na dien tijd heeft men, niettegenstaande alle nasporingen, niets meer van hem vernomen. Hij heeft blond haar en blaauwe oogen en is gekleed in een geruit kieltje, groen laken broek, verlakte pet en schoenen met elastiek.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tab/>
        <w:tab/>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w:t>
        <w:tab/>
        <w:tab/>
        <w:tab/>
        <w:tab/>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8"/>
          <w:shd w:fill="auto" w:val="clear"/>
        </w:rPr>
      </w:pPr>
      <w:r>
        <w:rPr>
          <w:rFonts w:ascii="Garamond" w:hAnsi="Garamond" w:cs="Garamond" w:eastAsia="Garamond"/>
          <w:color w:val="auto"/>
          <w:spacing w:val="-2"/>
          <w:position w:val="0"/>
          <w:sz w:val="24"/>
          <w:shd w:fill="auto" w:val="clear"/>
        </w:rPr>
        <w:tab/>
        <w:tab/>
        <w:tab/>
        <w:tab/>
      </w:r>
      <w:r>
        <w:rPr>
          <w:rFonts w:ascii="Garamond" w:hAnsi="Garamond" w:cs="Garamond" w:eastAsia="Garamond"/>
          <w:i/>
          <w:color w:val="auto"/>
          <w:spacing w:val="-2"/>
          <w:position w:val="0"/>
          <w:sz w:val="28"/>
          <w:shd w:fill="auto" w:val="clear"/>
        </w:rPr>
        <w:t xml:space="preserve">Eindelijk wordt het rijsje een boom</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8"/>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VIIIb</w:t>
        <w:tab/>
        <w:t xml:space="preserve">WILLEM HENDRIKUS VAN MOURIK, geb. Delft 10.3.1829 om 9 uur, o.a. olieslagersknecht, overl. ald. 1.7.1917, tr. ald. 10.8.1853 Adriana van Mouwerik, geb. Maassluis 31.5.1831, overl. Delft 13.6.1897, d. van Gerrit van Mourik en Willemijntje Mostert (stam Buren-A). Zij had  suikerziekte.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Op de leeftijd van 11 jaar werkte hij bij tussenpozen in een bezemmakerij, waarvoor hij een heel brood als loon ontving. Hij was aanvankelijk olieslagersknecht. Voor een loon van 9 gld per week moest hij om 6 uur opstaan en werken tot 's avonds 9 à 10 uur. Ook 's zondags werd gewerkt. Een ander beroep was tuindersknecht. Als verdere beroepen staan genoteerd: arbeider, jachtopziener en zoutziedersknecht.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Op 19.2.1875 is hij  met zijn gezin verhuisd van de Buitenwatersloot naar Zuideinde 72, waar hij een bezembinderij begon. Deze zaak was gefinancierd door ds. W.C.E.Koch, die 1000 gld had geleend, af te lossen met 100 gld per jaar. Wekelijks werd er hiervoor 2 gld naar de bank gebracht.  Er werd gewerkt met drie knechts, terwijl ook Jan (Adrianus Maria Johannes, IXe) en Hendrik (Hendricus, IXd) in de zaak werkzaam waren. De aantekening dat hij in 1893 vermeld wordt als winkelier, kan er op duiden dat hij een winkel aan de zaak had. Op 67-jarige leeftijd trok hij zich terug; de bezembinderij werd toen door Jan alleen gedreven. Een in die tijd plaatsgehad hebbende brand verwoestte het perceel gedeeltelijk. Na afbraak werden er twee nieuwe huizen gebouwd. Na de dood van Jan op 37-jarige leeftijd (borst- en longtering) kwam zijn vader in de zaak terug en bleef er tot zijn 83e jaar in werkzaam.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Garamond" w:hAnsi="Garamond" w:cs="Garamond" w:eastAsia="Garamond"/>
          <w:i/>
          <w:color w:val="auto"/>
          <w:spacing w:val="-2"/>
          <w:position w:val="0"/>
          <w:sz w:val="24"/>
          <w:shd w:fill="auto" w:val="clear"/>
        </w:rPr>
        <w:t xml:space="preserve">   Toen hij in de 80 was, kreeg hij bij het verhakken van een stijfselkistje ten huize van zijn zoon Willem (Willem Hendricus, IXc) in diens kruidenierszaak aan de Gedempte Gracht in Den Haag een splinter in zijn rechteroog, ten gevolge waarvan hij aan dat oog blind werd (gegevens verstrekt door oom Koos, IXg). Op 25.1.1902 kwam hij inwonen bij zijn jongste</w:t>
      </w:r>
      <w:r>
        <w:rPr>
          <w:rFonts w:ascii="Garamond" w:hAnsi="Garamond" w:cs="Garamond" w:eastAsia="Garamond"/>
          <w:color w:val="auto"/>
          <w:spacing w:val="-2"/>
          <w:position w:val="0"/>
          <w:sz w:val="24"/>
          <w:shd w:fill="auto" w:val="clear"/>
        </w:rPr>
        <w:t xml:space="preserve"> </w:t>
      </w:r>
      <w:r>
        <w:rPr>
          <w:rFonts w:ascii="Garamond" w:hAnsi="Garamond" w:cs="Garamond" w:eastAsia="Garamond"/>
          <w:i/>
          <w:color w:val="auto"/>
          <w:spacing w:val="-2"/>
          <w:position w:val="0"/>
          <w:sz w:val="24"/>
          <w:shd w:fill="auto" w:val="clear"/>
        </w:rPr>
        <w:t xml:space="preserve">zoon Jacobus (oom Koos), IXg. Daar woonde hij tot 22.8.1905. Op die datum vertrok hij naar Delft, naar het oude adres Zuideinde 72, maar door de slechte gezondheid van tante Kee is hij omstreeks 1912 weer naar Den Haag gekomen, want ik heb van mijn vader  gehoord, dat hij een kamertje gehuurd had bij de familie Massée in de Rubensstraat te Den Haag, waar hij sliep, schuin tegenover zijn zoon Hendrik. Overdag verbleef hij ten huize van mijn grootouders Van Mourik/Morel, die op nr. 85 woonden en die geen slaapruimte voor hem hadden; hij was daar in de kost. Dat moet dan geweest zijn voor 1917, toen hij in Delft overleed: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Heden overleed te Delft ten huize van Mej. de Wed. J. van Mourik in de hope des eeuwigen levens, op ruim 88 jarigen leeftijd, onze zorgzame Vader, Behuwd- Groot- en Overgrootvader, de Heer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ab/>
        <w:tab/>
        <w:tab/>
        <w:t xml:space="preserve">Willem Hendrikus van Mourik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ab/>
        <w:tab/>
        <w:t xml:space="preserve">      Weduwnaar van Mej. A. van Mouwerik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ab/>
        <w:tab/>
        <w:tab/>
        <w:t xml:space="preserve">     Uit aller naam H. van Mourik, Rubensstraat 85, 's-Gravenhage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Delft, 1 Juli 1917, Zuideinde 72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De begrafenis zal plaats hebben op woensdag 4 Juli a.s. op de begraafplaats “Jaffa”,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2"/>
          <w:shd w:fill="auto" w:val="clear"/>
        </w:rPr>
        <w:t xml:space="preserve">vertrek van het sterfhuis te 12 ure.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2"/>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Er is bewaard gebleven een verjaardagswens van 10.3.1901 “Op Opa’s verjaardag”, een “Feestlied”, in het handschrift van zijn zoon Hendrik, met daaronder de namen Jaantje, Sophietje, Mina, Jansje, Hendrik. Tante Jo en Pa staan er niet bij; die waren nog niet geboren.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w:t>
      </w:r>
      <w:r>
        <w:rPr>
          <w:rFonts w:ascii="Garamond" w:hAnsi="Garamond" w:cs="Garamond" w:eastAsia="Garamond"/>
          <w:color w:val="auto"/>
          <w:spacing w:val="-2"/>
          <w:position w:val="0"/>
          <w:sz w:val="24"/>
          <w:shd w:fill="auto" w:val="clear"/>
        </w:rPr>
        <w:t xml:space="preserve"> Kinderen: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Anna Elisabeth Maria, geb. Delft 7.11.1854, overl. voor 1934, tr. ald. 20.9.1876 Christiaan Lindenburg, geb. ald. 16.9.1854, smid, overl. als wednr. ald. 13.10.1934, z. van Cornelis Lindenburg, wagenmaker, en Neeltje van der Rhee.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Gerardus, geb. Delft 4.11.1856, volgt IXa, p. 16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Albertus Johannes, geb. Delft 2.11.1858, volgt IXb, p. 20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Meijntje, geb. Delft 19.5.1860, overl. ald. 25.5.1860.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Willem Hendrikus, geb. Delft 14.7.1861, volgt IXc, p. 24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Hendricus, geb. Delft 27.9.1863 (gemeente-archief Den Haag: 23.8.), volgt IXd, p. 25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7. Mijntje, geb. Delft 13.8.1865, ingeschreven in Den Haag (met vermelding geb. 23.8.) gekomen van Delft 20.7.1883, inwonend bij broer Willem Hendricus aan de Gedempte Gracht nr.75, overigens niet voor lange duur want op 25.8.1884 vertrok zij weer naar Delft. Haar aanstaande man, Dirk Poot, geb. Delft 2.12.1866, koetsier bij een verhuisonderneming, z. van Laurens Poot en Marianna Tans, had zich overigens ook al in Den Haag gevestigd. Zij tr. Delft 12.2.1890.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w:t>
      </w:r>
      <w:r>
        <w:rPr>
          <w:rFonts w:ascii="Garamond" w:hAnsi="Garamond" w:cs="Garamond" w:eastAsia="Garamond"/>
          <w:i/>
          <w:color w:val="auto"/>
          <w:spacing w:val="0"/>
          <w:position w:val="0"/>
          <w:sz w:val="24"/>
          <w:shd w:fill="auto" w:val="clear"/>
        </w:rPr>
        <w:t xml:space="preserve">Dirk Poot was van 1923 (van de oprichting af) tot 1927 dirigent van de Chr. Gemengde Zangvereniging “Prijst den Heer”. </w:t>
      </w:r>
      <w:r>
        <w:rPr>
          <w:rFonts w:ascii="Garamond" w:hAnsi="Garamond" w:cs="Garamond" w:eastAsia="Garamond"/>
          <w:i/>
          <w:color w:val="auto"/>
          <w:spacing w:val="-2"/>
          <w:position w:val="0"/>
          <w:sz w:val="24"/>
          <w:shd w:fill="auto" w:val="clear"/>
        </w:rPr>
        <w:t xml:space="preserve">  Het echtpaar Poot/Van Mourik woonde blijkens een overlijdensbericht van Mijntje (overl. Den Haag 14.2.1936) op het Sweelinckplein nr. 69 in Den Haag. Zij hadden daar een pensionbedrijf, waar zij kamers verhuurden. Daarvoor dreef Mijntje vele jaren een koffiehuis op de Noordwal. Daar meerden de schuiten met groenten af. Ook Mijntje had last van suikerziekte. Een zoon van dit echtpaar was de in de Hervormde kerk bekende Dr. Louw Dirk Terlaak Poot (1890-1974), predikant o.a. in Den Haag (Duinzichtkerk), van wie het boek  “Op de fluistergalerij der tijden” (1931) in het familie-archief zit, een bundeling van apologetische voordrachten, gehouden in 1929/1930.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Van de begrafenis van Mijntje op 18.2.1936 op de begraafplaats Oud Eik en Duinen bestaat een grote foto (18x24), met links drie heren met hoge hoed, achtereenvolgens Lou Dirk Terlaak Poot, Hendricus van Mourik en Dirk Poot, die zijn vrouw twee jaar zou overleven.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Adrianus Maria Johannes, geb. Delft 30.12.1867, volgt IXe, p. 29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9. Adrianus, geb. Delft 28.4.1869, volgt IXf, p. 33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10 Anthonius Wouterinus, geb. Delft 4.7.1871, overl. ald. 20.8.1883.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11 Jacobus, geb. Delft 14.7.1874, volgt IXg, p. 33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ab/>
        <w:tab/>
        <w:tab/>
        <w:tab/>
      </w:r>
      <w:r>
        <w:rPr>
          <w:rFonts w:ascii="Garamond" w:hAnsi="Garamond" w:cs="Garamond" w:eastAsia="Garamond"/>
          <w:color w:val="auto"/>
          <w:spacing w:val="-2"/>
          <w:position w:val="0"/>
          <w:sz w:val="24"/>
          <w:u w:val="single"/>
          <w:shd w:fill="auto" w:val="clear"/>
        </w:rPr>
        <w:t xml:space="preserve">tak oom Gerrit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IXa</w:t>
        <w:tab/>
        <w:t xml:space="preserve">GERARDUS VAN MOURIK, geb. Delft 4.11.1856, tuindersknecht 1882, winkelier 1893, had een houten been en had veel last van suikerziekte, net als zijn moeder. Woonde in Delft, Buitenwatersloot 1882, daarna in Den Haag, 1885. Woonadressen aldaar: Kemperstraat 95, Noordwal 200, N.W. Buitensingel 213, 10 en 200, Van Speykstraat 234, Schedeldoekshaven 86. Daar hij in Voorburg op 24.11.1910 is overleden en zijn vrouw in 1934 in Rotterdam, zijn er nog ettelijke adressen elders gevolgd. Tr. Delft 6.8.1879 Cornelia van den Berg, geb. Willemstad 2.2.1852, overl. Rotterdam 20.11.1934, d. van Teunis van den Berg, arbeider, en Maria de Vos.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0"/>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Willem Hendrik, geb. Delft 5.12.1879, volgt Xa.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Maria Adriana, geb. Delft 12.3.1881, overl. Rotterdam 21.12.1935, tr. Voorburg 16.5.1906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Adrianus Bokhout, geb. Piershil 20.1.1883, overl. Rotterdam 24.4.1962, z. van Adrianus Bokhout en Jannigje Verwijs.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Adriana, geb. Delft 10.9.1882, overl. ald. 15.6.1883.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Teunis Gerardus, geb. Delft 19.3.1884, overl. ald. 13.5.1885.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Teunis Gerardus, geb. Den Haag 28.8.1886, volgt Xb, p. 18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Adrianus, geb. Den Haag 4.3.1890, volgt Xc, p. 19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Gerritje Cornelia, geb. Den Haag 12.7.1893, overl. Rotterdam 10.1.1970, tr. ald. 29.9.1920 Adrianus Vaarties, geb. Rotterdam 17.3.1892 (volgens digitale stamboom), timmerman, overl. ald. 9.8.1944, z. van Leendert Bertus Vaarties en Maria van Geelen.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Adriana Cornelia, geb. Voorburg 28.6.1896, overl. Delft 25.2.1963, tr. Veur 9.9.1920 Paul Pieter van Dorp, geb. Den Haag 6.7.1891, overl. Delft 22.4.1967, z. van Abram en Elizabeth de Zeeuw.</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Xa</w:t>
        <w:tab/>
        <w:t xml:space="preserve">WILLEM HENDRIK VAN MOURIK, geb. Delft 5.12.1879, kapper, agent van politie na 1916, overl. Leiden 14.2.1963, tr. Voorburg 28.12.1900 Lydia Lena van Noppen, geb. Kruiningen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7.2.1874, overl. Voorschoten 28.2.1966, d. van Adriaan Johannes van Noppen en Cornelia Staal.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Cornelia, geb. Voorburg 25.3.1901, dienstbode, ongeh. overl. Voorschoten 11.7.1993.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Adriaan Johannes, geb. Voorburg  25.3.1901, tweeling met de vorige, overl. Voorburg 26.3.1901.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Adriaan Johannes, geb. Voorburg 30.5.1902, volgt XIa.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Gerardina, geb. Voorburg 26.8.1903, overl. Alphen a.d.Rijn 29.8.1988, tr. Voorschoten 24.2.1932 Teunis de Groot, geb. ald. 12.6.1902, rijwielhersteller, overl. ald. 3.9.1944 (gefusilleerd), z. van Teunis de Groot, timmerman, en Geertruida Cok.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Leendert Johannes, geb. Voorburg 25.9.1904, volgt XIb.</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Gerardus, geb. Voorburg 24.4.1906, een van een tweeling, volgt XIc</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Jannetje Johanna, geb. Voorburg 24.4.1906, overl.  ald. 28.2.1908.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Jannetje Johanna, geb. Voorburg 12.3.1909, overl. Voorschoten 29.7.1942, tr. ald. 18.12.1940, Jacobus Cornelis van Sluijs, geb. Bergen op Zoom 1.1.1900, overl. Leiden 15.6.1965, z. van Cornelis van Sluijs en Pieternella Jacoba Compter.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XIa</w:t>
        <w:tab/>
        <w:t xml:space="preserve">ADRIAAN JOHANNES VAN MOURIK, geb. Voorburg 30.5.1902, monteur, chauffeur, overl. Wisch 21.5.1991, tr. Voorschoten 8.7.1931 Neeltje van Bemmel, geb. ald. 11.3.1900, overl. ald. 22.7.1989, d. van Karel van Bemmel, arbeider, en Hendrika Bosman.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Nelly, geb. Voorschoten 13.8.1934, overl. Bronckhorst 23.8.2016, tr. Voorschoten 29.12.1958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Leendert van der Sijs, geb. Kollumerland 5.9.1928, boordwerktuigkundige KLM, overl. Bronckhorst 20.3.2015, z. van ds. Jan B. van der Sijs,  en Trijntje Dijkstra.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XIb</w:t>
        <w:tab/>
        <w:t xml:space="preserve">LEENDERT JOHANNES VAN MOURIK, geb. Voorburg 25.9.1904, automonteur, auto-technisch inspecteur, overl. Vlaardingen 11.2.1972, tr. Voorschoten 21.5.1930 Louisa Margaretha van Egmond, geb. ald. 7.1.1908, overl. Vlaardingen 12.4.1974, d. van Jan van Egmond, hovenier, en Anna Sara de Mooij.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72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Lydia Lena, geb. Groningen 25.4.1932, gezinsverzorgster, overl. Gorssel 30.12.1975, tr. Vlaardingen 11.4.1956 Cornelis Rokus van Toor, geb. Vlaardinger-Ambacht 26.6.1920, operator Shell, overl. na 30.12.1975, z. van Marinus van Toor, kuipersbaas, en Elisabeth Oosthoek.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Anna, geb. Groningen 6.5.1934, overl. Rotterdam 26.10.1967, tr. Vlaardingen 1.2.1956 Arie Vlaardingerbroek, geb. ald. 4.9.1930, commercieel medewerker stuwadoorsbedrijf, z. van Arie Vlaardingerbroek, bankwerker, en Johanna Gerdina Adriana van der Zand.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Leendert Johannes, geb. Den Haag 9.1.1943, volgt XIIa.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Louise Margaretha, geb. Den Haag 18.1.1949, kraamverpleegster, tr. 8.3.1974 Willem van Herk, geb. 18.6.1946, wegenbouwer, (won. in België).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XIIa</w:t>
        <w:tab/>
        <w:t xml:space="preserve">LEENDERT JOHANNES VAN MOURIK, geb. Den Haag 9.1.1943, machinebankwerker, tr. Vlaardingen 23.8.1967 Martina Alida Adelina Brevoort, geb. Koetaradja 20.9.1942, d. van Jan Willem Josephus Jacobus Brevoort, vertegenwoordiger verzekeringsmaatschappij, en Hendrika Cornelia Alida van Oijen (won. 1974 in Hoeven).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Leendert Martinus Remco, geb. Spijkenisse 3.12.1968.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Marjoleine Louise Alida, geb. Spijkenisse 15.11.1971.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XIc</w:t>
        <w:tab/>
        <w:t xml:space="preserve">GERARDUS VAN MOURIK, geb. Voorburg 24.4.1906, chef portier, incasseerder, bankemployé, overl. Den Haag 17.10.1980, tr. Voorschoten 9.7.1930 Alida van der Zwart, geb. ald. 15.12.1906, overl. Den Haag 27.9.1989, d. van Jacob van der Zwart, winkelier in goud en zilver, en Rindeltje Smalbil. Woonadressen in Den Haag: Burgersdijkstraat, Jansoniusstraat, Rhynvis-Feithlaan, Cannenburglaan, Stieltjesstraat.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72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Lydia Lena, geb. Voorschoten 30.4.1931, overl. Laren 7.2.2009, tr. Den Haag 18.1.1955 Teunis Pieter Kleinveld, geb. ald. 4.3.1930, personeelchef, z. van Gerrit Arie Kleinveld, groetenkweker, en Anna Berta Meerveld.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Roelof Jacob, geb. Voorschoten 12.4.1933, volgt XIIb.</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Willem Hendrik, geb. Voorschoten 21.12.1934, volgt XIIc.</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Rensje Alida, geb. Den Haag 24.2.1938, tr. Bergen NH 21.11.1959 Jacobus  Johannes de Groot, geb. Bergen 21.5.1938, verwarmingsmonteur, z. van Johannes Philippus de Groot, gemeentewerkman plantsoenen, en Elisabeth Auguste Wehner.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Adrianus Johannes, geb. Den Haag 18.4.1941, volgt XIId.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Margaretha Johanna Cornelia, geb. Den Haag 9.1.1943, overl. ald. 27.5. 1997, tr. ald. 5.1.1966 René Eduard van der Hammen, geb. ald. 22.8.1943, melkhandelaar, overl. ald. 13.8.1984, z. van Jacob van der Hammen, melkslijter, en Alida Maria Cornelia Hoogervorst.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2"/>
          <w:shd w:fill="auto" w:val="clear"/>
        </w:rPr>
      </w:pPr>
      <w:r>
        <w:rPr>
          <w:rFonts w:ascii="Garamond" w:hAnsi="Garamond" w:cs="Garamond" w:eastAsia="Garamond"/>
          <w:color w:val="auto"/>
          <w:spacing w:val="-2"/>
          <w:position w:val="0"/>
          <w:sz w:val="24"/>
          <w:shd w:fill="auto" w:val="clear"/>
        </w:rPr>
        <w:t xml:space="preserve">7. Teunis, geb. Den Haag 14.9.1944, machinebankwerker, verwarmingsmonteur, chauffeur, 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ald. 20.5.1970 Maria Helena Bogaard, geb. ald.25.5.1945, overl. Rotterdam 22.4.1984,  d. van Marinus Bogaard, magazijnbediende, en Helena Roozendaal. Won. tot 1974 in Den Haag, daarna in Reeuwijk, Bunchestraat 39</w:t>
      </w:r>
      <w:r>
        <w:rPr>
          <w:rFonts w:ascii="Garamond" w:hAnsi="Garamond" w:cs="Garamond" w:eastAsia="Garamond"/>
          <w:color w:val="auto"/>
          <w:spacing w:val="-2"/>
          <w:position w:val="0"/>
          <w:sz w:val="22"/>
          <w:shd w:fill="auto" w:val="clear"/>
        </w:rPr>
        <w:t xml:space="preserve">. Zij adopteerden naar Indonesisch recht (geen volledige adoptie – niet voldaan aan het Nederlands Burgerlijk Wetboek) een kind, geboren Medan (Sumatra) 25.5.1980, genaamd Willem. Bij besluit van de arrondissementsrechtbank te Rotterdam d.d. 22.7.1983 is deze naam gewijzigd in Willem Paul, waarna inschrijving in het geboorteregister van Den Haag d.d. 18.10.1983 plaatsvond met de naam Willem Paul van Mourik (beroepsmilitair).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Teunis tr. 2e: Nieuwkoop 27.2.1986 Feitje Cornelia Anna Woelders, geb. ald. 2.11.1950, taxichauffeur, d. van Willem Woelders, metaalbewerker, en Jannetje Breedveld.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Jacob Gerard, geb. Den Haag 27.9.1946, volgt XIIe, p. 18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XIIb</w:t>
        <w:tab/>
        <w:t xml:space="preserve">ROELOF JACOB VAN MOURIK, geb. Voorschoten 12.4.1933, directeur bij het basisonderwijs, tr. Den Haag 15.7.1959 Huibertine Jacoba Schaafsma, geb. ald. 13.6. 1932, d. van Sjoerd Andries Schaafsma en Aafje van der Roest. </w:t>
      </w:r>
      <w:r>
        <w:rPr>
          <w:rFonts w:ascii="Garamond" w:hAnsi="Garamond" w:cs="Garamond" w:eastAsia="Garamond"/>
          <w:i/>
          <w:color w:val="auto"/>
          <w:spacing w:val="-2"/>
          <w:position w:val="0"/>
          <w:sz w:val="24"/>
          <w:shd w:fill="auto" w:val="clear"/>
        </w:rPr>
        <w:t xml:space="preserve">Zij woonden ca. 2010 in Drenthe.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w:t>
      </w:r>
      <w:r>
        <w:rPr>
          <w:rFonts w:ascii="Garamond" w:hAnsi="Garamond" w:cs="Garamond" w:eastAsia="Garamond"/>
          <w:i/>
          <w:color w:val="auto"/>
          <w:spacing w:val="0"/>
          <w:position w:val="0"/>
          <w:sz w:val="24"/>
          <w:shd w:fill="auto" w:val="clear"/>
        </w:rPr>
        <w:t xml:space="preserve">de kinderen 1, 2 en 4 hebben van mij les gehad op “Zandvliet”)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Monique Barbaretta, geb. Den Haag 21.5.1961, was KLM-employée en gemeentesecretaris van Madurodam, tr. Ir. Richard Bormans.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Irma Desirée Alida, geb. Den Haag 16.12.1962, heeft een theaterbureau in Hoogeveen,tr.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Wassenaar 14.10.1983 Peter van den Berg, hoofdtrainer Jong Oranje (volleybal), waarvan gescheiden, 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Rob Brands, waarvan gescheiden. Uit dit huwelijk: Debora Maartine Elisabeth Brands – bij Koninklijk Besluit is de achternaam Brands gewijzigd in Van Mourik. Zij woont nu samen met Bert Heerink, leraar Pedagogische Academie.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3. Judith Lucia, geb. Den Haag 2.3.1964, grondstewardess KLM, tr. Eric van der Kooy (echtscheid.) 4. Hilda Esmeralda, geb. Wageningen 22.7.1967, werkte bij Radio-West en het partijbureau van het CDA, tr. ca. 1997 Dr.Ir. Harry Josephus Maria Bastiaansen, ICT-deskundige bij TNO.</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0"/>
          <w:position w:val="0"/>
          <w:sz w:val="24"/>
          <w:shd w:fill="auto" w:val="clear"/>
        </w:rPr>
        <w:t xml:space="preserve">5. Raymond August, geb. Wageningen 11.11.1968, drs. bestuurskunde, was landelijk coördinator GGD, brandweer en politie, woont samen met Lieke in Voorburg.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XIIc</w:t>
        <w:tab/>
        <w:t xml:space="preserve">WILLEM HENDRIK VAN MOURIK, geb. Voorschoten 21.12.1934, planning- ingenieur, tr. Winterthur (Zw.) 13.6.1962 Annie Kramer, geb. Eindhoven (?) 18.1.1940, overl. ca. 2000. (won. Missouri, VS)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Winfred, geb. Chatham (Can.) 26.6.1964, tr. Boston (VS) 2006.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Jeanette, geb. Brentwood (VS) 20.7.1966, tr…. Starkley.</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XIId</w:t>
        <w:tab/>
        <w:t xml:space="preserve">ADRIANUS JOHANNES VAN MOURIK, geb. Den Haag 18.4.1941, monteur, tr. Loosduinen 29.6.1966 Irene M. van der Hammen, geb. Den Haag 22.4.1945, d. van Jacob van der Hammen, melkslijter,  en Alida Maria Cornelia Hoogervorst.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Gerardus, geb. Den Haag 19.7.1967, volgt XIIIa.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Alida Irene, geb. Den Haag 1.3.1969, lerares Frans.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XIIIa</w:t>
        <w:tab/>
        <w:t xml:space="preserve">GERARDUS VAN MOURIK, geb. Den Haag 19.7.1967, brigadier politie Haaglanden, 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Monique Ossevoort; 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Susanne Turion, geb. Leidschendam 28.7.1977, brigadier van politie.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Glenn Michael, geb. Den Haag 28.7.1993.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Nick Ryan, geb. Den Haag 26.3.1997.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Anna Linn, geb. Den Haag 2.3.2005.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XIIe</w:t>
        <w:tab/>
        <w:t xml:space="preserve">JACOB GERARD VAN MOURIK, geb. Den Haag 27.9.1946, filiaaldirecteur Rabobank, tr. Voorburg 18.11.1968 (volgens persoonskaart 15.11.1968) Maria Pieterdina Folkerts, geb. Houten 11.11.1946, d. van Sikke Folkerts, technisch ambtenaar Prov. Waterstaat, en Margaretha Geertruida Meerink.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Eric Jacob, geb. Brielle 10.6.1970,  kok.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Martine Margaretha Geertruida, geb. Nieuwkoop 29.7.1973, tr. Doetinchem 23.11.2001 Wilhelmus Hendrikus Massen, geb. ald. 26.5.1971, z. van Johan Gerrit Massen en Jennie Schmitz.</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Xb</w:t>
        <w:tab/>
        <w:t xml:space="preserve">TEUNIS GERARDUS VAN MOURIK (zn van IXa), geb. Den Haag 28.8.1886, incasseerder 1921/25, kistenmaker, kapper, lid Luchtbescherming (volgens aantekening op de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Persoonskaart d.d. 26.10.1950). Woonde eerst in Overschie en in Schiedam in de Galileïstraat en op de Rotterdamsedijk. Overl. Schiedam 28.9.1957. Tr. Rotterdam 7.9.1921 Jacoba Groot, geb. Leiderdorp 25.5.1896, overl. Rotterdam 9.8.1987, d. van Jan Groot, meubelmaker, en Maria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Johanna Zaalberg. Zij hertr. Rotterdam 11.7.1963 Hendrik Evenblij, geb. Rijswijk ZH 15.11.1903.</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Gerardus, geb. Rotterdam 5.6.1923, volgt XId.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Maria Johanna, geb. Schiedam 17.4.1925,  overl. ald. 9.3.2013, tr. ald. 24.9.1952  Jacobus Franciscus Putters, geb. ald. 28.3.1929, bedrijfsleider broodfabriek, overl. na 9.3.2013, z. van Jacobus Franciscus Putters, lasser, en Johanna Maria Hellemans.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Jan, geb. Rotterdam 15.1.1927, volgt XIe.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Cornelia, geb. Velsen 25.4.1930, overl. Schiedam 27.2.1972, tr. Schiedam 4.7.1946 Dirk Mooiman, geb. ald. 16.6.1927, bedrijfsleider loodgieters-en elektriciensbedrijf, overl. Schiedam 11.11.1978, z. van Gerrit Mooiman, werkz. bij Wilton-Feijenoord, en Hendrika Neeltje Tiggers.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Jacoba, geb. Schiedam 19.5.1937, overl. ald. 6.8.2008, tr. ald. 2.12.1959 Johan van Maaren, geb. Gouda 23.5.1917, fabrikant van lingerie, overl. Den Haag 18.11.1990, z. van Aart van Maaren, koopman,  en Johanna Cornelia van Fellingen.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XId   GERARDUS VAN MOURIK, geb. Rotterdam 5.6.1923, hoofd civiele dienst Vrije Universiteit Amsterdam, overl. Amstelveen 6.6.2015, tr. Schiedam 3.1.1946 Pieternella van der Kuil,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geb. ald. 19.11.1923, overl. Zwolle 17.6.2002, d. van Michiel van der Kuil, employé Wilton-Feijenoord en Pieternella van der Dusse.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Gerardus Teunis Marinus, geb. Schiedam 10.5.1949, volgt XIIf.</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Pieter Jacobus, geb. Schiedam 9.3.1954, marechaussee, tr. Amstelveen 15.10.1975 Fijtje Marijke van ’t Hul, geb. Vinkeveen en Waverveen 15.2.1956, d. van Leonardus van ’t Hul, chauffeur, en Johanna Elizabeth Mulder.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XIIf  GERARDUS TEUNIS MARINUS VAN MOURIK, geb. Schiedam 10.5.1949, program-meur 1975, tr. Amstelveen 23.5.1973 Edith Verhulst.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 xml:space="preserve">   Hieruit:  Martijn Gerard, geb. Amstelveen 28.12.1975.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XIe</w:t>
        <w:tab/>
        <w:t xml:space="preserve">JAN VAN MOURIK, geb. Rotterdam 15.1.1927, cartonnagewerker, matroos binnenvaart, bankbediende,was als marinier in Ned. Indië, boekhouder, directeur bijkantoor Slavenburgs Bank Nijkerk, lid van de Vergadering van Gelovigen. Won. in Schiedam: Hoogstraat, Julianalaan, Jan-Oudegeeststraat, Louis-Zimmermannplantsoen, overl. Nijkerk 20.9.1976, tr. Rotterdam 11.7.1951 Jacoba Groeneveld, geb. ald. 20.2.1932, overl. na 20.9.1976, d. van Karel Groeneveld, havenarbeider, en Cornelia Leonardina Jonkers.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Ton van Mourik (XIIg), geb. Schiedam 13.10.1956, schrijver, dichter, gitarist, bankemployé, (www.tonvanmourik.com), 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24.11.1977 (echtsch. 1996) Albertha Maria Elisabeth Hoeve, geb. 13.11.1957, 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Ermelo 26.11.1998 Catharina Reinke, geb. Doorn 16.6.1962.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w:t>
        <w:tab/>
        <w:t xml:space="preserve">Uit het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huwelijk: 1. Daniëlle, geb. 13.10.1978; 2. Tirzah 6.5.1980;  3. Menucha 24.8.1981; 4. Ruchama 13.2.1983.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Alma, geb. Schiedam 21.10.1967, tr. Nijkerk 25.9.1990 Dirk Jan Rebel, geb. Emmeloord 22.9.1963.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Xc</w:t>
        <w:tab/>
        <w:t xml:space="preserve">ADRIANUS VAN MOURIK (z. van IXa), geb. Den Haag 4.3.1890, wachtmeester gemeentepolitie, koster Geref. kerk te Hillegom, won. in Hillegom op vier adressen op de Stationsweg, overl. Den Haag 3.12.1958, tr. Voorburg 5.9.1912 Willemina Uri, geb. Schiedam 16.12.1886, overl. Hillegom 7.1.1955, d. van Hendrik Uri en Adriana Overweel.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Gerardus, geb. Voorburg 15.10.1913, overl. Hillegom 17.5.1931.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Adriana, geb. Voorburg 26.4.1915, overl. Den Haag 20.11.2005, tr. Hillegom 28.9.1938 Nicolaas Bergshoeff, geb. Nootdorp 21.6.1915, melkhandelaar. Sinds 7.11.1938 in Den Haag ingeschr., overl. Den Haag 18.6.1997, z. van Gerrit Bergshoeff en Neeltje Couprie.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Cornelia, geb. Voorburg 14.11.1917, overl. Lisse 27.3.2010, tr. Hillegom 9.10.1940 (echtsch. 16.10.1978) Cornelis Algera, geb. Lisse 8.8.1916, tuindersknecht, bloemist, overl. Leiden 19.4.1980, z. van Lolle Algera en Cornelia Maria Faas.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Hendrika, geb. Voorburg 7.12.1918, overl. Haarlemmermeer 3.7.2008, tr. Hillegom 1.7.1942 Cornelis Jan Klomp, geb. Bennebroek 15.5.1917, garagehouder, overl. Nieuw-Vennep 24.10.1991, z. van Arie Klomp en Gerritje van Andel.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Hendrik, geb. Hillegom 30.1.1922, volgt XIf.</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Maria, geb. Hillegom 19.3.1923, overl. Berkelland 18.4.2010, tr. Barneveld 2.11.1953 Frederik Berend Smit, geb. Bierum 28.7.1921, beroepsmilitair, overl. Eibergen 10.12.2004, z. van Melle Smit  en Hiltje Pot.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Adrianus, geb. Hillegom 23.2.1927, volgt XIg.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Gerarda Willemina, geb. Hillegom 5.1.1934, op 2.6.1959 onder curatele gesteld wegens gedurige staat van onnozelheid, overl. Delft (waar zij sinds 29.3.1961 verbleef) 27.9.1998.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XIf</w:t>
        <w:tab/>
        <w:t xml:space="preserve">HENDRIK VAN MOURIK, geb. Hillegom 30.1.1922, beroepsmilitair, overl. Ede 24.9.1996, tr. Harderwijk 4.9.1946 Geertje Jacoba Petersen, geb. ald. 21.6.1924, overl. Spijkenisse 12.2. 2003, d. van Barend Petersen en Mechteltje Dirksen.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Adrianus, geb. Harderwijk 11.12.1950, ingeschreven in Ede 23.6.1954.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Machteld, geb. Harderwijk 21.5.1953, tr. Ede 1.5.1974 Gijsbertus Everardus Herman Doppenberg, geb. Barneveld 1.6.1949, bouwkundig opzichter, z. van Andries Gerrit Doppenberg, deurwaarder, en Martje Elpert.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Gerard, geb. Ede 11.4.1957.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Henk, geb. Ede 4.6.1958.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XIg</w:t>
        <w:tab/>
        <w:t xml:space="preserve">ADRIANUS VAN MOURIK, geb. Hillegom 23.2.1927, apothekersbediende, hoofdagent van politie, won. v.a. 30.11.1948 in Rotterdam op vijf adresssen, overl. Rotterdam/Pernis 7.8.1973, tr. ald. 18.7.1956 Cornelia van der Steen, geb. Pernis 11.8.1930, overl. Spijkenisse 12.2.2003, d. van Arie van der Steen en Johanna Marina Kerpel.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Johanna Marina, geb. Rotterdam 9.4.1961.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Maria, geb. Rotterdam 22.7.1962.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Willemina, geb. Rotterdam 12.11.1965.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tab/>
      </w:r>
      <w:r>
        <w:rPr>
          <w:rFonts w:ascii="Garamond" w:hAnsi="Garamond" w:cs="Garamond" w:eastAsia="Garamond"/>
          <w:color w:val="auto"/>
          <w:spacing w:val="-2"/>
          <w:position w:val="0"/>
          <w:sz w:val="24"/>
          <w:u w:val="single"/>
          <w:shd w:fill="auto" w:val="clear"/>
        </w:rPr>
        <w:t xml:space="preserve">tak oom Bertus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000080"/>
          <w:spacing w:val="-2"/>
          <w:position w:val="0"/>
          <w:sz w:val="20"/>
          <w:shd w:fill="auto" w:val="clear"/>
        </w:rPr>
      </w:pPr>
      <w:r>
        <w:rPr>
          <w:rFonts w:ascii="Garamond" w:hAnsi="Garamond" w:cs="Garamond" w:eastAsia="Garamond"/>
          <w:i/>
          <w:color w:val="auto"/>
          <w:spacing w:val="-2"/>
          <w:position w:val="0"/>
          <w:sz w:val="24"/>
          <w:shd w:fill="auto" w:val="clear"/>
        </w:rPr>
        <w:t xml:space="preserve">   Merkwaardig is, dat het beroep van de vader, barbier, door zijn vier zoons eveneens is uitgeoefend. Overigens waren ook twee neven, Xa en Xb - zie hiervoor, kapper, een beroep dat we ook nog verderop aantreffen: bij IXf en IXg. We mogen dus wel spreken van een familieberoep. Geen van de hieronder te behandelen zoons bevredigde het blijkbaar, want alle vier werden ze begrafenisondernemer, meestal annex verzekeringen.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IXb</w:t>
        <w:tab/>
        <w:t xml:space="preserve">ALBERTUS JOHANNES VAN MOURIK, geb. Delft 2.11.1858, barbier, woonde, ongehuwd zijnde, in Den Haag Kleine Kazernestraat 5 van 16.4.1874 af. Een jaar later, op 26.4.1875, liet hij zich uitschrijven naar Delft. In 1880 treffen we hem in Amsterdam aan. Overl. ald. 13.8.1913, tr. ald. 5.5.1880 Jannetje Alberta Hekhuijsen, geb. Ouder-Amstel 29.6.1856, overl. Amsterdam 5.7.1936, d. van Hendrik Hekhuijsen, tuinier, en Aagje Vlug.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Willem Hendrik, geb. Amsterdam 12.2.1881, volgt Xd.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Hendrik, geb. Amsterdam 1.10.1882, volgt Xe.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Antonius Wouterinus, geb. Amsterdam 29.9.1883, volgt Xf, p. 22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Albertus Johannes, geb. Amsterdam 20.7.1885, overl. ald. 22.6.1886.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Albertus Johannes, geb. Amsterdam 4.6.1887, volgt Xg, p. 23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Jeanette Alberta Agatha, geb. Amsterdam 27.10.1888, overl. ald. 9.6.1969, tr. ald. 17.6.1915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Christiaan Hendrik Lodewijks, geb. ald. 23.7.1890, overl. na 9.6.1969, z. van Johannes Lodewijks en Marretje Luitse.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Adriaan Albert, geb. Amsterdam 21.3.1891, volgt Xh,  p. 23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Anna Maria Hendrika, geb. ald. 15.3.1893, overl. ald. 31.7.1893 in de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Batavier-dwarsstraat nr 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Xd</w:t>
        <w:tab/>
        <w:t xml:space="preserve">WILLEM HENDRIK VAN MOURIK, geb. Amsterdam 12.2.1881, barbier, daarna verzekeringsagent, bode 1921, aanspreker 1915 en begrafenisondernemer, overl. ald. 9.12. 1970, tr. ald. 16.1.1908 Barendina Petronella Schoolenaar, geb. ald. 23.7.1882, overl. ald. 10.10.1960, d. van Daniël Gerardus Cornelis Schoolenaar en Barendina Petronella Pieters.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Albertus Johannes, geb. Amsterdam 14.2.1909, overl. ald. 18.4.1921.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Cornelis Gerardus Daniël, geb. Amsterdam 14.11.1911, volgt XIh.</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Jeanette Barendina, geb. Amsterdam 15.6.1914, overl. ald. 13.2.1915.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XIh</w:t>
        <w:tab/>
        <w:t xml:space="preserve">CORNELIS GERARDUS DANIEL VAN MOURIK, geb. Amsterdam 14.11.1911, bode verzekeringsmaatschappij, verzekeringsagent 1944, ambtenaar, handelsagent, elektrotechnicus,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makelaar, overl. Zaandam 4.12.1971, tr. Amsterdam 21.5.1941 Hendrika Johanna Wilhelmina Servaas, geb. ald. 11.6.1917, vennoot Van Mourik &amp; Zonen Assurantiën v.o.f. te Amersfoort, overl. Heerhugowaard 24.12.1996, d. van Johannes Marinus Cornelis Servaas en Elisabeth Jillese.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Willem Hendrik, geb. Amsterdam 11.9.1942, volgt XIIh.</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Elisabeth Barendina, geb. Ouder-Amstel 14.7.1944, tr. Ted de Haas, won. Alkmaar.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XIIh</w:t>
        <w:tab/>
        <w:t xml:space="preserve">WILLEM HENDRIK VAN MOURIK, geb. Amsterdam 11.9.1942, kantoorbediende, firmant Van Mourik &amp; Zonen Assurantiën v.o.f. te Amersfoort, tr. ca. 1974 José Vulling.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Daniel Willem, geb. Amersfoort 10.5.1975.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Xe</w:t>
        <w:tab/>
        <w:t xml:space="preserve">HENDRIK VAN MOURIK (z. van IXb), geb. Amsterdam 1.10.1882, barbier, daarna begrafenisondernemer en koster van de Noorderkerk te Haarlem 1924-1953, overl. Haarlem 3.6.1955, tr. Delft 20.5.1908 Maartje van Vliet, geb. Schipluiden 24.10.1877, overl. Haarlem 30.4.1958, d. van Pieter van Vliet, schipper, en Geertruida van Dijk.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Albertus Johannes, geb. Haarlem 25.2.1909, volgt XIh.</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Geertruida Hendrika, geb. Haarlem 19.3.1915, kantoorbediende, overl. ald. 18.11.2005.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XIh</w:t>
        <w:tab/>
        <w:t xml:space="preserve">ALBERTUS JOHANNES VAN MOURIK, geb. Haarlem 25.2.1909, instructietekenaar, bedrijfsleider, overl. Alkmaar 20.3.1974, tr. Haarlem 16.9.1936 Berta Anna Dilling, geb. Eschendorf (BRD) 18.10. 1913.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Mara, geb. Castricum 27.1.1938, hoofd kleuterschool, overl. Alkmaar 12.2.2006, tr. Castricum 24.10.1966 Jan Folkert Schumer, geb. Alkmaar 12.9.1934, z. van Hendrik Schumer en Setske Kuipers.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Ans, geb. Castricum 17.9.1940, verpleegster.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Xf</w:t>
        <w:tab/>
        <w:t xml:space="preserve">ANTONIUS WOUTERINUS VAN MOURIK (z.van IXb), geb. Amsterdam 29.9.1883, barbier, daarna verzekeringsagent en begrafenisondernemer, woonde in Haarlem Leidsevaart 306, overl. Haarlem 10.3.1930, tr. Amsterdam 26.10.1905 Johanna Catharina Vlok, geb. ald. 14.7.1883, overl. Haarlem 16.2.1960, d. van Dirk Vlok, wijnkopersknecht, en Dieuwke Johanna van Schooten.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Johannes, geb. Haarlem 19.2.1912, volgt XIi.</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Dirk, geb. Haarlem 27.3.1913, volgt XIj.</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Jannetje Antonia, geb. Haarlem 28.7.1916, cheffin kousenfabriek, overl. ald. 20.10.2002.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Antoon, geb. 1.11.1923, overl. een paar dagen later.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w:t>
        <w:tab/>
        <w:t xml:space="preserve">JOHANNES VAN MOURIK, geb. Haarlem 19.2.1912, begrafenisondernemer, overl. ald. 28.5.1996, tr. 1e: ald. 29.4.1936 Hendrikje Schuring, geb. ald. 20.5.1912, overl. ald. 10.5.1975, d. van Jacobus Schuring, kleermaker, en Berendina Cornelia Riphagen, tr. 2e: ald. 2.9.1976 Helena Wilhelmina Pull, geb. Schoten 29.6.1915, overl. na 28.5.1996.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1e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Berendina Cornelia, geb. Haarlem 10.6.1937, verkoopster, overl. Gouda 17.7.1982, tr. Haarlem 13.8.1958 Eise Eisma, geb. Oostdongeradeel 17.5.1935, bedrijfsleider sociale werkplaats, gemeenteambtenaar, z. van Molle Eisma, beroepsmilitair, en Hendrika Sprietsma.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Johanna Catharina, geb. Haarlem 5.9.1938, overl. Velsen 1.1.2002,  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Haarlem 3.6.1964 (gesch. 12.7.1972) Leonardus Alphonsus Lambertus Maria Sterke, geb. Tilburg 1.12.1939, z. van Bernardus Cornelius Sterke en Maria Bossaers; 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Haarlem 11.5.1978 Bastiaan de Haan, geb. ald. 18.6.1932.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Antonius Wouterinus, geb. Haarlem 25.1.1942, volgt XIIi.</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Jacoba, geb. Haarlem 13.8.1946, tr. ald. 8.11.1966 Jacob Jan Romein, geb. ald. 20.6.1942, gemeenteambtenaar, z. van Willem Romein, leraar Mavo, en Hendrika van Leeuwen.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Hendrika, geb. Haarlem 25.5.1953, woonde in 1996 in Amersfoort.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XIIi     ANTONIUS WOUTERINUS VAN MOURIK, geb. Haarlem 25.1.1942, kantoorbediende, vertegenwoordiger, verkoopleider, directeur, overl. Alphen aaan de Rijn 27.9.1991 en crematie Driehuis/Westerveld 2.10.1991, tr. Haarlem 30.7. 1963 Helena Cornelia Roelofs (of Rolffs), geb. Velsen 15.1.1940, d. van Jan Roelofs, technisch ambtenaar, en Adriana Cornelia Riedijk.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René, geb. Haarlem 9.2.1964, salesmanager, tr. Alphen a.d.Rijn 12.11.1992 Jany Annette Bruynis,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geb. Nieuw-Vennep 12.6.1964, balie-informatrice Schiphol, d. van Anton Bruynis, landbouwer, en Anna van den Heuvel.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Frank, geb. Smallingerland 15.2.1966, uitgeschreven 3.7.1989, tr. Doddy.</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XIj</w:t>
        <w:tab/>
        <w:t xml:space="preserve"> DIRK VAN MOURIK, geb. Haarlem 27.3.1913, chef technische dienst, overl. Zaanstad 15.3.2003, tr. Haarlem 26.4.1939 Elisabeth Wilhelmina Bruin, geb. Alkmaar 6.4.1913, overl. Zaanstad 17.7.1996, d. van Ariën Bruin, kruidenier, en Catharina Rosina Staalman.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Reina Maria, geb. Zaandam 3.3.1943, naar Utrecht 27.12.1966.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Huibert Willem Dirk, geb. Zaandam 12.11.1944, volgt XIIj.</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XIIj</w:t>
        <w:tab/>
        <w:t xml:space="preserve">HUIBERT WILLEM DIRK VAN MOURIK, geb. Zaandam 12.11.1944, elektricien, calculator, tr. ald. 24.4.1968 Elisabeth Pasterkamp, geb. Koog a.d. Zaan 3.2.1943.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Dirk Egbert, geb. Zaandam 4.3.1969.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Margaretha Jacoba, geb. Zaandam 20.9.1971.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Xg </w:t>
        <w:tab/>
        <w:t xml:space="preserve">ALBERTUS JOHANNES VAN MOURIK (z.van IXb),  geb. Amsterdam 4.6.1887, veemarbeider, overl. ald. 15.12.1949, tr. ald. 26.11.1914 Johanna Weber, geb. Zandvoort 8.1.1887, overl. na 15.12.1949, d. van Arie Weber en Jobje Snijer.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Albertus Johannes, geb. Amsterdam 7.10.1915, volgt XIk.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Jannetje Alberta, geb. Amsterdam 16.1.1917, overl. ald. 17.11.2004, tr. ald. 5.10.1938 Gijsbert Oeldrich, geb. ald. 13.7.1914, overl. ald. 2.4.1983, z. van Gijsbert Oeldrich en Johanna Jacoba Elisabeth van Baal.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XIk</w:t>
        <w:tab/>
        <w:t xml:space="preserve">ALBERTUS JOHANNES VAN MOURIK, geb. Amsterdam 7.10.1915, kelner, metselaar, ovenbouwer, betonarbeider, overl. Schiedam 6.1.1993, tr. 1e: Amsterdam 25.10.1937 (persoonskaart: 1939), (gesch. 28.7.1947) Wilhelmina Jozefina de Groot, geb. Rotterdam 18.9. 1907, overl. ald. 5.6.1954; tr. 2e: Keulen 31.7.1956 (gesch. 26.10.1967) Agnes Köhn, geb. ald. 14.12.1919.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1e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Albertus Johannes, geb. Keulen 25.10.1940, volgt XIIk.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Voor het 2e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Peter, geb. Keulen 17.8.1952.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XIIk</w:t>
        <w:tab/>
        <w:t xml:space="preserve">ALBERTUS JOHANNES VAN MOURIK, geb. Keulen 25.10.1940, assistent-werktuig-bouwkundige, machinist grote vaart, tr. Avenhorn 20.8.1965 Mathilda Aaltje Gerritje Beijert, geb. Amsterdam 18.9.1934, d. van Sietse Beijert, waterbouwkundig uitvoerder, en Elisabeth Kroes.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Michell, geb. Hoorn 17.1.1969.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Cécill Michaëla, geb. Hoorn 15.5.1970.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Xh</w:t>
        <w:tab/>
        <w:t xml:space="preserve">ADRIAAN ALBERT VAN MOURIK (z.van IXb), geb. Amsterdam 21.3.1891, barbier, verzekeringsagent en begrafenisondernemer, overl. ald. 30.3.1957, tr. ald. 23.7.1914 Catharina Cornelia Maria Bakker, geb. Delft 7.8.1891, overl. na 30.3.1957, d. van Daniël Anthonius Casper Bakker, los arbeider, en Johanna Maria Wittenberg.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Jan Albert, geb. Amsterdam 2.12.1915, volgt XI 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Daniël Adriaan, geb. Amsterdam  17.2.1917, volgt XIm.</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 l</w:t>
        <w:tab/>
        <w:t xml:space="preserve">JAN ALBERT VAN MOURIK, geb. Amsterdam 2.12.1915, winkelier, overl. Voorschoten 23.4.1977, tr. Amsterdam 17.4.1940 Aaltje Everdina van Leeuwen, geb. Wilnis 15.5.1918, overl. na 1977, d. van Cornelis Hendrikus van Leeuwen, stationschef, en Aaltje Berends.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XIIl</w:t>
        <w:tab/>
        <w:t xml:space="preserve">ADRIAAN ALBERT VAN MOURIK, geb. Amsterdam 20.12.1943, rijksambtenaar, tr. ald. 8.8.1967 Wilhelmina Anna van Leeuwen, geb. ald. 29.5.1942, d. van Albert Johan van Leeuwen, machine-bankwerker en Jantje Slotboom.</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Monique, geb. Leiden 21.3.1972.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Marc, geb. Leiden 1.11.1973.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XIm</w:t>
        <w:tab/>
        <w:t xml:space="preserve">DANIEL ADRIAAN VAN MOURIK, geb. Amsterdam 17.2.1917, werkman artillerie-inrichting, machinist kustvaart, overl. Heemskerk 3.12.1973, tr. Amsterdam 3.1.1940 (gesch. 26.4.1972) Anna Ludwig, geb. ald. 2.6.1916, d. van Eleres Johannes Ludwig, kleermaker, en Anna van Dorth.</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Theodora, geb. Amsterdam 11.4.1942, tr. Castricum 18.3.1964 Cornelis Spanhaak, geb. Zwolle 31.12.1936, technisch employé gasfabriek, z. van Alexander Johannes Spanhaak, loodgieter, en Helena Johanna Attevelt.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Anna, geb. Amsterdam 13.4.1944, kinderverzorgster, afgevoerd 21.7.1969.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Louise Marianne, geb. Amsterdam 27.12.1952, verpleegster, afgevoerd 10.4.1970.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Ben Adriaan, geb. Amsterdam 21.9.1955, afgevoerd naar Langendijk 24.6.1969.</w:t>
        <w:tab/>
        <w:tab/>
        <w:tab/>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tab/>
        <w:t xml:space="preserve">t</w:t>
      </w:r>
      <w:r>
        <w:rPr>
          <w:rFonts w:ascii="Garamond" w:hAnsi="Garamond" w:cs="Garamond" w:eastAsia="Garamond"/>
          <w:color w:val="auto"/>
          <w:spacing w:val="-2"/>
          <w:position w:val="0"/>
          <w:sz w:val="24"/>
          <w:u w:val="single"/>
          <w:shd w:fill="auto" w:val="clear"/>
        </w:rPr>
        <w:t xml:space="preserve">ak oom Willem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van p. 15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IXc</w:t>
        <w:tab/>
        <w:t xml:space="preserve">WILLEM HENDRIKUS, geb. Delft 4.7.1861, had ook last van suikerziekte. Winkelier in Den Haag: Gedempte Gracht 75 1883,84,98, kruidenier 1884-1916, faillissement 3.3.1913, beëindigd 30.6.1913. Ook boekhouder wordt als beroep vermeld. Andere adressen Hobbemastraat 5, Krayenhoffstraat 15. Overl. ald. 7.3.1916, tr. Delft 23.5.1883 Adriana Margaretha van Oosterum, geb. ald. 17.1.1860, overl. Den Haag 27.1.1940, d. van Rembertus Michiel van Oosterum en Jaantje Berends Poortman.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levenloos mnl. kind Den Haag 5.8.1884.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Willem Hendrik, geb. Den Haag 9.4.1886, overl. Delft 18.9.1886.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Rembertus Michiel, geb. Den Haag 21.8.1887, volgt Xi.</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Willem Hendrik, geb. Den Haag 6.6.1890, kruidenier 1910, overl. ald. 10.11.1910.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levenloos mnl. kind Den Haag 21.1.1898.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Adriana Margaretha, geb. Den Haag 13.4.1900, overl. Voorburg 2.11.1967,  tr. Den Haag 26.9.1923 Cornelis Dingeman van Eck, geb. Delft 6.10.1899, overl. na 2.11.1967, z. van Pieter van Eck en Leentje Bogerman.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Xi    REMBERTUS MICHIEL VAN MOURIK, geb. Den Haag 21.8.1887, kruidenier, later  conducteur HTM. Adressen: Hobbemastraat 5, Joubertstraat 52, Bragastraat 60, overl. ald. 10.4.1960, tr. ald. 7.8.1918 Barbara Schipper, geb. ald. 13.6.1893, overl. na 10.4.1960,  d. van Jan Schipper en Pietje Levasier. </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Adriana Margaretha, geb. Den Haag 23.5.1919, dienstbode, winkeljuffrouw, overl. Barendrecht 3.9.1994, tr. Den Haag 11.5.1949 Hendrik van Harsselaar, geb. Wageningen 26.6.1920, overl. Barendrecht 3.7.1990, z. van Marinus van Harsselaar en Teuntje Rookhuizen.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Barbara, geb. Den Haag 25.5.1924, overl. Dordrecht 13.2.2010, tr. 1e: Den Haag 18.8.1948 Nicolaas Adrianus de Bres, geb. ald. 24.10.1915, overl. Alkmaar 2.9.1950, z. van Hendrik Johannes Franciscus de Bres en Helena Maria Kersbergen; tr. 2e: Den Haag 5.8.1954 Frederik Simons, geb. Opsterland 24.8.1929, overl. Dordrecht 11.2.2010, z. van Hendrik Simons en Janke Nijenhuis. </w:t>
        <w:tab/>
        <w:tab/>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r>
      <w:r>
        <w:rPr>
          <w:rFonts w:ascii="Garamond" w:hAnsi="Garamond" w:cs="Garamond" w:eastAsia="Garamond"/>
          <w:color w:val="auto"/>
          <w:spacing w:val="-2"/>
          <w:position w:val="0"/>
          <w:sz w:val="24"/>
          <w:u w:val="single"/>
          <w:shd w:fill="auto" w:val="clear"/>
        </w:rPr>
        <w:t xml:space="preserve">tak oom Hendrik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van p. 15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IXd</w:t>
        <w:tab/>
        <w:t xml:space="preserve">HENDRICUS VAN MOURIK, geb. Delft 27.9.1863, had eveneens last van suikerziekte. Beroepen: bezemmaker, koopman 1888, winkelier 1897, kelner 1898, kruidenier, grossier, overl. Den Haag 23.5.1940, tr. Delft 11.4.1888 Jannetje Morel, geb. Den Haag 25.10.1863, overl. ald. 10.8.1946, d. van Pieter Morel en Sophia Catharina Brus. Zij werden op 26.4.1888 in Den Haag ingeschreven met als adres Rijswijksestraat 12. De volgende adressen waren: Twentstraat 94 (de hele buurt is inmiddels verdwenen), Tenierstraat 38, N.W.Buitensingel 11, Vaillantlaan 251, Rubensstraat 127 en 85 (ook deze straat is verdwenen). De verhuizing van de Rubensstraat 127 naar nr. 85 had te maken met het overnemen van een bestaande grossierderij, waar uit olie-en-loog witte zeep werd vervagd. Tenslotte werd Hulshorststraat 276 het laatste adres, van waaruit beiden werden begraven.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0"/>
          <w:position w:val="0"/>
          <w:sz w:val="24"/>
          <w:shd w:fill="auto" w:val="clear"/>
        </w:rPr>
        <w:t xml:space="preserve">Volgens Janny Houtman, dochter van tante Sjaan (nr 1) was opa van Mourik een autoritaire man, die zijn dochters streng onder de duim hield. Zij vertelde dat haar moeder als oudste in het pakhuis van haar vader moest werken, hoewel zij goed kon leren en zelfs een klas had overgeslagen. Opa was vroom, zat in de zendingscommissie. Ook deed hij aan huisbezoek. Op een dag, toen hij met paard en wagen de klanten langs ging en tante Sjaan ook op de bok zat, stopte hij en tante Sjaan moest op het grote paard passen, hoewel zij bang was  voor dat dier. Een passerende politieman vroeg: “Meisje, wat doe je hier?” “Papa is gaan bidden bij een zieke vrouw”, zei zij. “Hij kan beter bidden dat jou niets overkomt”, zei de agent.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i/>
          <w:color w:val="auto"/>
          <w:spacing w:val="-2"/>
          <w:position w:val="0"/>
          <w:sz w:val="24"/>
          <w:shd w:fill="auto" w:val="clear"/>
        </w:rPr>
        <w:t xml:space="preserve">   Van mijn vader heb ik gehoord, dat de keuze van oma Morel voor Opa bij de rijke mensen waar ze sinds de dood van haar ouders woonde, in verkeerde aarde was gevallen. Zij is daarna onterfd. Van het geld van haar pleegouders zouden de gordijnen van de Nieuwe Kerk in Delft zijn betaald.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Neef Hugo Langendoen heeft de feiten achter dit verhaal gevonden. Als Jannetje Morel nog maar vier maanden oud is, overlijdt haar moeder. Haar vader hertrouwt ongeveer vier jaar later. Deze overlijdt als Jannetje 7 jaar is. Het is dan 1871. In ieder geval van 1873 af woont ze bij haar oom Ferdinand Höflich en tante Jannetje Höflich-Morel (naar wie zij vernoemd was). Deze mensen hebben het wat je noemt goed. Als beroep van oom Ferdinand staat in Delft “particulier” genoteerd, wat meestal betekende “rentenier”. Bij zijn huwelijk in 1842 is hij Tweede Stuurman van ’s lands stoomschip Curaçao. Zij worden gedrieën op 17 mei 1873 in Rotterdam ingeschreven, op het adres Hugo de Grootstraat 15 (wijk 14). Ze zijn dan afkomstig van Haarlem. Niet lang wonen zij daar, want nog geen jaar later, op 16 maart 1874, verhuizen ze naar Delft. Daar wonen ze onder andere aan de Molslaan. Op 25 september 1879 verlaten ze Delft en verhuizen naar Leiden, maar op 26 oktober 1882 worden ze, afkomstig uit Apeldoorn, weer in Delft ingeschreven. Op 10 maart 1885 is het adres Molslaan 125. In diezelfde maand, op 16 maart, koopt oom Ferdinand voor 2600 een huis aan de Scheepmakerij 26 ten behoeve van zijn dan nog minderjarige pleegdochter Jannetje Morel, maar lang heeft zij daar niet gewoond, want op 29 september 1886 wordt zij uitgeschreven met bestemming Rotterdam. Was Opa van Mourik toen al in beeld? Van 4 november 1886 woont ze bij winkelier en koopman Hermanus Ras en diens echtgenote Jaantje Waleveldt aan de Boezemsingel 42. De gebeurtenissen volgen elkaar nu snel op. In juli 1887 trekt oom Ferdinand in een notariële acte de schenking aan zijn pleegdochter van het huis Scheepmakerij 26 in Delft om diverse redenen in. Minder dan een jaar later treedt deze in het huwelijk met Henricus van Mourik, koopman en zoon van een bezembinder. Een maand voor haar huwelijk komt Jannetje Morel terug naar Delft, waar ze gaat wonen bij haar aanstaande schoonouders.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En  de gordijnen in de Nieuwe Kerk? Jannetje erft tenslotte helemaal niets; zij komt in het testament in het geheel niet voor. Er is een testament van Ferdinand, waarin hij bij vooroverlijden van zijn vrouw, de helft van zijn vermogen nalaat aan de Hervormde Gemeente te Delft. Dit gebeurt niet: hij sterft als eerste. Zijn vrouw erft als langstlevende alles. Kort voor haar overlijden maakt zij een testament,  waarin staat dat het geld gaat naar mej. Adriana Cornelia de Koning, echtgenote van Christiaan Frederik Rosier, wonende te Delft, onder voorwaarde dat de erfenis buiten de huwelijksgemeenschap valt. Waarschijnlijk was Adriana de Koning haar huishoudster of verzorgster. Het is niet bekend of de Hervormde Gemeente in Delft met de inhoud van het testament van Ferdinand Höflich op de hoogte was en zich dus al rijk had gerekend. Geld maakt niet gelukkig, maar heeft dit huwelijk oma gelukkig gemaakt? Negen maanden na de huwelijkssluiting werd het eerste kind geboren; er zouden er nog acht volgen.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huwelijk van Mourik-Morel: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1. Adriana Sophia Catharina (tante Sjaan), geb. Den Haag 22.1.1889, had op latere leeftijd last van suikerziekte, overl. ald. 7.4.1966, tr. ald. 2.8.1916 Gerrit Houtman, grossier in bloemen, geb. Schiedam 8.3.1879, overl. Den Haag 6.2.1975, z. van Cornelis Houtman en Maria Emeis.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Zij vond de naamswijziging van mijn vader in “Morel van Mourik” maar onzin.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2. Sophia Catharina Adriana (tante Fie), geb. Den Haag 12.1.1891, eerst kleuterleidster in Zoetermeer, van 24.9.1918 af leidster, hoofd van de openbare kleuterschool in Katwijk a.d.Rijn aan de Voorstraat. Op 31.1.1956 ging zij met pensioen, overl. Leiderdorp 25.7.1973. Zij woonde samen (zouden we tegenwoordig zeggen) met Mien Zuyderduin, gewoon tante Mien voor ons, een vrolijke vrouw, in tegenstelling tot tante Fie, die zwaar op de hand was.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Tante Fie was in haar jeugd verliefd op een jongen uit de buurt, een zoon van kruidenier Burgel. Opa vond hem beneden zijn stand, of was hij r.k.?? Opa verbood verdere omgang. Tante Fie heeft daarop een betrekking als kleuterleidster in Zoetermeer aangenomen; zo kon zij toen het huis verlaten. In haar foto-album bevindt zich een lege plaats daar waar de foto van deze jongen gezeten heeft.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3. Wilhelmina Hendrika (tante Mien), geb. Den Haag 14.12.1892, had last van suikerziekte, hoedenmodiste, begin 1920 voor zichzelf begonnen.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Zij was ook hulp in de huishouding, eerst bij haar ouders, omdat haar moeder door reumatiek haar handen niet goed meer kon gebruiken, maar zij ging, volgens tante Jo, haar ouders te veel de wet voorschrijven, daarna bij een gezin op de Prinsegracht. Toen de kinderen groot geworden waren, was zij overbodig. Om de 14 dagen kwam zij ’s zondags bij ons thuis mee-eten; ma vond het maar niets. Zij woonde in een onverwarmd kamertje, op het Hobbemaplein, in de Vierhoutenstraat, de Uddelstraat en tenslotte op een kamertje van een benedenhuis aan de Nunspeetlaan. Haar laatste jaren heeft zij doorgebracht in het Haags Hervormd Rusthuis Oostduin aan de Goetlijfstraat. Zij is overl. ald. 28.1.1970 en begr. in het familiegraf op Nieuw-Eyk-en-Duinen.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Volgens Janny Houtman boterde het niet tussen tante Mien en tante Jo.</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Jannetje (tante Jans), geb. Den Haag 21.7.1894, had last van suikerziekte, hoofd kleuterschool te Utrecht, ere-medaille in goud verbonden aan de Orde van Oranje-Nassau, overl. ald. 31.3.1965.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Hendricus, geb. Den Haag 6.9.1896, overl. ald. 14.12.1897.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Hendricus, (oom Henk) geb. Den Haag 3.10.1898, volgt Xj.</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Pieter Willem (oom Piet), geb. Den Haag 21.6.1901, volgt Xk.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8. Johanna Cornelia (tante Jo), geb. Den Haag 8.12.1903, na de lagere school 3 jaar Industrieschool, daarna bij Ida Roovers op de naaischool, later zelf uit naaien gegaan, huishoudster, overl. Bosch en Duin (Zeist) 14.8.1987. Uit een schrift met handelsformulieren uit de herfst van 1919 blijkt, dat zij zich in de richting van de handel bekwaamd heeft, maar zover bekend is het daarbij gebleven.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Zij zorgde voor het huishouden van haar ouders: haar moeder was zwaar reumatisch. Ik heb oma niet anders gekend dan zittend in een stoel met</w:t>
      </w:r>
      <w:r>
        <w:rPr>
          <w:rFonts w:ascii="Garamond" w:hAnsi="Garamond" w:cs="Garamond" w:eastAsia="Garamond"/>
          <w:color w:val="auto"/>
          <w:spacing w:val="-2"/>
          <w:position w:val="0"/>
          <w:sz w:val="24"/>
          <w:shd w:fill="auto" w:val="clear"/>
        </w:rPr>
        <w:t xml:space="preserve"> </w:t>
      </w:r>
      <w:r>
        <w:rPr>
          <w:rFonts w:ascii="Garamond" w:hAnsi="Garamond" w:cs="Garamond" w:eastAsia="Garamond"/>
          <w:i/>
          <w:color w:val="auto"/>
          <w:spacing w:val="-2"/>
          <w:position w:val="0"/>
          <w:sz w:val="24"/>
          <w:shd w:fill="auto" w:val="clear"/>
        </w:rPr>
        <w:t xml:space="preserve">grote wielen. Op eigen kracht kon zij daar niet uitkomen. Na het overlijden van haar moeder ging tante Jo medio 1947 bij tante Jans in Utrecht wonen. Zij had geen inkomen (de AOW bestond nog niet) en zij kon niet alleen blijven. Na het overlijden van tante Jans in 1965 bleef zij de parterre van het huis Willem Barenzstraat 112 bewonen.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Toen pa in 1962 een schriftelijke verklaring van alle broers en zusters moest overleggen dat zij geen bezwaar hadden tegen zijn naamsverandering van Van Mourik in Morel van Mourik, schreef tante Jo, dat zij geen bezwaar had, maar, voegde zij er aan toe: “Zoals je weet woon ik op nummer 112 en gezang 112 spreekt van “Eén Naam is onze hope”. Dat tekent haar enigszins bitse karakter, mede gevormd door de weinige levensvreugde die zij gehad heeft.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9. Willem Hendrik, geb. Den Haag 1.11.1906, volgt X l.</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Xj</w:t>
        <w:tab/>
        <w:t xml:space="preserve">HENDRICUS VAN MOURIK (oom Henk), geb. Den Haag 3.10.1898, koopman in borstelwerk, grossier in wasartikelen, firmant (met mijn vader) van de handelsfirma (in wasartikelen) GEVAMO (GEbroeders VAn MOurik), maar liet, tot ergernis van mijn vader, visitekaartjes drukken met de aanduiding “directeur Gevamo”,  overl. ald. 15.1.1974, tr. ald. 15.11.1922 Johanna Gerritzen, geb. 's-Gravenzande 1.5.1899, d. van Herman Gerritzen en Aagje Bouman, overl. Den Haag 9.2.1974.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In de “salon” stond een piano – in ons milieu een niet gangbaar muziekinstrument. Niet alleen daarom maar ook anderszins vond mijn moeder dat zij het hoog in de bol had.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Hendricus, geb. Den Haag 16.11.1925, vertegenwoordiger, kerkorganist, overl. ald. 19.8.2004, 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ald. 27.3.1958 Dirkje Willemse, geb. ald. 18.1.1930 (gesch. 8.9.1965). Zij was leuk om te zien, maar door deze vrouw is er tweespalt tussen de firmanten van GEVAMO gekomen. 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ald. 20.10.1966 Elisabeth Maria Hogenboom, geb. ald. 10.1.1939.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deze huwelijken geen kinderen.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Xk</w:t>
        <w:tab/>
        <w:t xml:space="preserve">PIETER WILLEM VAN MOURIK (oom Piet), geb. Den Haag 21.6.1901, kantoor-bediende, magazijnbediende, bedrijfsleider elektr.apparatenfabriek, overl. ald. 4.4.1982, tr. 1e: ald. 16.6.1926 Geertruida Man in 't Veld,  geb. Nieuwesluis gem. Heenvliet 4.7.1900. Zij was altijd ziek of onderweg, overl. Den Haag 10.3.1959; tr. 2e: Den Haag 16.12.1959 Clasina Basoski, geb. ald. 27.3.1912, overl. na 4.4.1982, d. van Willem Cornelis Basoski en Leentje van der Kruk.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Oom Piet kon heel mooi schrijven. Mijn handschrift was slecht en ik heb dan ook “schrijfles” van hem gekregen. Ik denk dat mede door zijn lessen mijn schrift tenslotte gunstig afstak tegen bij voorbeeld het ”kinderhandje” van Adri. Oom Piet werd na de oorlog bedrijfsleider van de firma GEVAMO in Leiden. Er schijnen na verloop van tijd problemen met de kas te zijn geweest, waarop hij door pa en oom Henk is ontslagen. (Volgens Pa was zijn functie in Leiden door de opheffing van het filiaal aldaar overbodig geworden en is hij toen naar Siemens gegaan).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1e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(XIn) Hendrikus, geb. Den Haag 9.5.1928, automonteur, overl. Apeldoorn 29.1.2014, tr. ald. 30.5. 1951 Johanna van Nijf, geb. ald. 1.7.1929, overl. Apeldoorn 30.5.1991.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w:t>
        <w:tab/>
        <w:t xml:space="preserve">Hieruit: Ellen Margaretha Geertruida, geb. Den Haag 25.1.1956.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Kasper, geb. Den Haag 13.9.1931, volgt XIo.</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XIo</w:t>
        <w:tab/>
        <w:t xml:space="preserve">KASPER VAN MOURIK, geb. Den Haag 13.9.1931, assistent-bedrijfsleider, overl. Nijmegen 5.5.2005, tr. Rijswijk ZH 6.5.1955 Wilhelmina Jacoba Cornelissen, geb. ald. 11.5.1933.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Jacoba Teuni, geb. Nijmegen 7.3.1957.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Odette Irene, geb. Nijmegen 17.9.1960.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Roger Willem, geb. Nijmegen 17.12.1963, volgt XIIn.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XIIn</w:t>
        <w:tab/>
        <w:t xml:space="preserve">ROGER WILLEM VAN MOURIK, geb. Nijmegen 17.12.1963, coördinator GG en GD Nijmegen, tr. Mook 22.6.1995 Mirjam Zondag.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Eloïse Sofia Maria, geb. Nijmegen 20.8.1997.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2. Marijn Johan Willem, geb. Malden 15.12.2000.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 l</w:t>
        <w:tab/>
        <w:t xml:space="preserve">WILLEM HENDRIK MOREL VAN MOURIK </w:t>
      </w:r>
      <w:r>
        <w:rPr>
          <w:rFonts w:ascii="Garamond" w:hAnsi="Garamond" w:cs="Garamond" w:eastAsia="Garamond"/>
          <w:color w:val="auto"/>
          <w:spacing w:val="-2"/>
          <w:position w:val="0"/>
          <w:sz w:val="22"/>
          <w:shd w:fill="auto" w:val="clear"/>
        </w:rPr>
        <w:t xml:space="preserve">(naamswijziging bij K.B. 24.1.1963 nr.</w:t>
      </w:r>
      <w:r>
        <w:rPr>
          <w:rFonts w:ascii="Garamond" w:hAnsi="Garamond" w:cs="Garamond" w:eastAsia="Garamond"/>
          <w:color w:val="auto"/>
          <w:spacing w:val="-2"/>
          <w:position w:val="0"/>
          <w:sz w:val="24"/>
          <w:shd w:fill="auto" w:val="clear"/>
        </w:rPr>
        <w:t xml:space="preserve"> </w:t>
      </w:r>
      <w:r>
        <w:rPr>
          <w:rFonts w:ascii="Garamond" w:hAnsi="Garamond" w:cs="Garamond" w:eastAsia="Garamond"/>
          <w:color w:val="auto"/>
          <w:spacing w:val="-2"/>
          <w:position w:val="0"/>
          <w:sz w:val="22"/>
          <w:shd w:fill="auto" w:val="clear"/>
        </w:rPr>
        <w:t xml:space="preserve">6),</w:t>
      </w:r>
      <w:r>
        <w:rPr>
          <w:rFonts w:ascii="Garamond" w:hAnsi="Garamond" w:cs="Garamond" w:eastAsia="Garamond"/>
          <w:color w:val="auto"/>
          <w:spacing w:val="-2"/>
          <w:position w:val="0"/>
          <w:sz w:val="24"/>
          <w:shd w:fill="auto" w:val="clear"/>
        </w:rPr>
        <w:t xml:space="preserve"> geb. Den Haag 1.11.1906, grossier, firmant van GEVAMO, daarna boekhouder, magazijnbediende, overl. ald. 14.8.1993 tr. ald. 29.7.1931 Geertruida Verdouw, geb. ald. 6.5.1905, overl. ald. 12.12.1993, d. van Arie Verdouw, schipper, en Geertruida de Visser. Door onenigheid met zijn broer is mijn vader in 1961/2 uit de zaak gestapt. Zonder voldoende waarborgen stopte hij zijn geld in de firma Rood, die spoedig daarna failliet ging. Dat dit spanningen tussen mijn ouders heeft opgeleverd, laat zich raden. Het heeft een tijd geduurd, voordat hij in Scheveningen in een lage functie aan de slag  kon, maar alles beter dan niets.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 </w:t>
      </w:r>
      <w:r>
        <w:rPr>
          <w:rFonts w:ascii="Garamond" w:hAnsi="Garamond" w:cs="Garamond" w:eastAsia="Garamond"/>
          <w:i/>
          <w:color w:val="auto"/>
          <w:spacing w:val="-2"/>
          <w:position w:val="0"/>
          <w:sz w:val="24"/>
          <w:shd w:fill="auto" w:val="clear"/>
        </w:rPr>
        <w:t xml:space="preserve">Het huwelijk van mijn ouders was – voor zover ik dat heb meegemaakt – niet gelukkig; in de laatste periode van hun leven groeiden ze weer naar elkaar toe. Zo werd hun trouwtekst toch nog werkelijkheid: “Draagt elkanders lasten en vervult alzoo de wet van Christus (Gal. 6:2).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De onenigheid en de animositeit tussen de kinderen Van Mourik/Morel kregen hun vervolg bij de kinderen Morel van Mourik/Verdouw: wat sluimerde werd openbaar bij de verdeling van de eenvoudige erfenis; de nrs. 2 en 4 hebben met elkaar en de anderen geen contact meer, ook tussen de nrs. 3 en 5 ging het niet meer.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dit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Willem Hendrik, geb. Den Haag 5.5.1932, volgt XIp.</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Adriaan Hendricus, geb. Den Haag 29.10.1935, volgt XIq.</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Johan Gerard, geb. Den Haag 11.5.1941, drs. Nederlandse taal- en letterkunde, leraar Nederlands, geregistreerd partner van/met René Smeele (Andreas Paulus Maria) (26.5.1998), geb. Den Haag 26.5.1958, onderwijzer, z. van Jacobus Hendricus Smeele, boekhouder, later betaalmeester veiling Warmenhuizen, en Anna Margaretha Catharina Korver.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(XIr) Frans Willem, geb. Den Haag 14.12.1943, elektromonteur, tr. ald. 26.5.1966 Lucia Cornelia Maria van Bergem, geb. ald. 24.2.1945, d. van Hendrikus Hubertus Maria van Bergem, produktiechef Ned. Normalisatie-instituut, en Elisabeth Caecilia van Hest.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Nicolette Elisabeth, geb. Den Haag 14.12.1968, tr. Peter H. Klapper, won. Nunspeet.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5. Jannetje Geertruida Francina Wilhelmina, geb. Den Haag 30.11.1946, tr. ald. 13.5.1969 Hugo Langendoen, geb. IJsselmonde 28.7.1944, directeur van een firma in brandblusapparatuur, z. van Hugo Langendoen en Hester Breggeman.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XIp</w:t>
        <w:tab/>
        <w:t xml:space="preserve">WILLEM HENDRIK MOREL VAN MOURIK, geb. Den Haag 5.5.1932, leraar Nederlands, een jaantal jaren conrector van het Westland College, Naaldwijk, cantor, secretaris van het Centrum voor de Kerkzang, genealoog, ridder in de Orde van Oranje-Nassau (8.4.2000), 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Rijswijk ZH 12.7.1963 (gesch. 19.7.1983) Marijke Boekhoff, geb. Hoofddorp 18.7.1941, onderwijzeres, zangdocente muziekschool, d. van Cornelis Pieter Boekhoff, hoofdinspecteur van gemeentepolitie, en Elisabeth Bijma; 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Den Haag 11.10.1983 (gesch. 19.12.2003) Irene Brave, geb. Den Haag 24.5.1952, maatschappelijk werker/ adjunct-directeur bejaardentehuis, d. van Wouter Frederik Brave, hoofdadministrateur Ministerie van Binnenlandse Zaken (hoofd BB), en Alie Behrens, tr. 3</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Budapest 16.10.2004 Anna Friderika Bai, geb. ald. 21.4.1959, ondernemer (boekhoudfirma), d. van Joszef Bai, “lerakatvesetö” (groepsleider), en Anna Kasztory, “sisitoviselö” (beambte).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Courier New" w:hAnsi="Courier New" w:cs="Courier New" w:eastAsia="Courier New"/>
          <w:color w:val="auto"/>
          <w:spacing w:val="0"/>
          <w:position w:val="0"/>
          <w:sz w:val="24"/>
          <w:shd w:fill="auto" w:val="clear"/>
        </w:rPr>
        <w:t xml:space="preserve"> </w:t>
      </w:r>
      <w:r>
        <w:rPr>
          <w:rFonts w:ascii="Garamond" w:hAnsi="Garamond" w:cs="Garamond" w:eastAsia="Garamond"/>
          <w:color w:val="auto"/>
          <w:spacing w:val="-2"/>
          <w:position w:val="0"/>
          <w:sz w:val="24"/>
          <w:shd w:fill="auto" w:val="clear"/>
        </w:rPr>
        <w:t xml:space="preserve">  Uit het 1e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Willem Hendrik, geb. Delft 26.2.1965, projectmanager.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Cecilia Elisabeth, geb. Rijswijk 21.6.1968, receptioniste.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2e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Hille Lisa, geb. Den Haag 28.12.1985, subsidiemedewerker bij de provincie Fryslân, tr. Burgum (gem. Tytsjerksteradiel) 27.9.2006 Gjalt Lieuwe van der Lei, geb.Drachten 16.12.1974, leraar Duits, z. van Lieuwe van der Lei, fabrieksarbeider,  en Lolkje van der Veen.  Zoon: Renke Lieuwe van der Lei.</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XIq</w:t>
        <w:tab/>
        <w:t xml:space="preserve">ADRIAAN HENDRICUS MOREL VAN MOURIK, geb. Den Haag 29.10.1935, hoofd personeelsvoorziening en vorming Min. Verkeer en Waterstaat, tr. ald. 4.4.1963 Elsje Hoornweg, geb. Den Haag 24.12.1936, d. van Marinus Pieter Hoornweg, bedrijfsleider, en Antonia Veen</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Deze broer voelde zich van jongs af aan achtergesteld.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Annemaria Elisabeth, geb. Den Haag 19.4.1965, woont samen, heeft een kind.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Alexandra Ingrid, tweeling met de vorige, volgt XIIn.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XIIn</w:t>
        <w:tab/>
        <w:t xml:space="preserve">ALEXANDRA INGRID MOREL VAN MOURIK, geb. Den Haag 19.4.1965, rijksambtenaar, tr. Enkhuizen 23.8.2005 (scheiding…) Jan den Ouden. Woonde daarvoor samen met Ronald Adams, waaruit: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Lisanne Morel van Mourik.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haar huwelijk: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2. Didier Victor Alexander Ian Morel van Mourik, geb. Den Haag 15.11.2004.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3. Aurélie Delphine Alexia Joan Morel van Mourik, geb. 13.6.2007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tab/>
      </w:r>
      <w:r>
        <w:rPr>
          <w:rFonts w:ascii="Garamond" w:hAnsi="Garamond" w:cs="Garamond" w:eastAsia="Garamond"/>
          <w:color w:val="auto"/>
          <w:spacing w:val="-2"/>
          <w:position w:val="0"/>
          <w:sz w:val="24"/>
          <w:u w:val="single"/>
          <w:shd w:fill="auto" w:val="clear"/>
        </w:rPr>
        <w:t xml:space="preserve">tak oom Jan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Oom Jan heeft als tweede naam "Maria"; bij naamgeving door protestantse ouders is dat niet te verwachten. Het had dan ook waarschijnlijk "Marinus" moeten zijn. Deze vergissing van de ambtenaar van de Burgerlijke Stand is echter nooit hersteld, soms gewijzigd in Marie, zoals bij de geboorte-aangifte van nr. 4 en haar huwelijk; deze katholieke eigenaardigheid is ook bij volgende generaties door vernoeming nog levend gebleven.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van p. 15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IXe</w:t>
        <w:tab/>
        <w:t xml:space="preserve">ADRIANUS MARIA JOHANNES VAN MOURIK (op persoonskaart Adrianus Maria </w:t>
      </w:r>
      <w:r>
        <w:rPr>
          <w:rFonts w:ascii="Garamond" w:hAnsi="Garamond" w:cs="Garamond" w:eastAsia="Garamond"/>
          <w:i/>
          <w:color w:val="auto"/>
          <w:spacing w:val="-2"/>
          <w:position w:val="0"/>
          <w:sz w:val="24"/>
          <w:shd w:fill="auto" w:val="clear"/>
        </w:rPr>
        <w:t xml:space="preserve">Johanna</w:t>
      </w:r>
      <w:r>
        <w:rPr>
          <w:rFonts w:ascii="Garamond" w:hAnsi="Garamond" w:cs="Garamond" w:eastAsia="Garamond"/>
          <w:color w:val="auto"/>
          <w:spacing w:val="-2"/>
          <w:position w:val="0"/>
          <w:sz w:val="24"/>
          <w:shd w:fill="auto" w:val="clear"/>
        </w:rPr>
        <w:t xml:space="preserve">), geb. Delft 30.12.1867, bezemmaker, overl. ald. 6.7.1905, Zuideinde 72A, tr. ald. 18.12.1889 Cornelia van Vliet, geb. Kethel en Spaland 26.9.1869, overl. Delft 25.4.1949, d. van Rokus van Vliet en Cornelia van der Meer.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Adriana Wilhelmina, geb. Delft 1.2.1891, huishoudster, ongeh. overl. ald. 25.2.1972.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Rocus Willem, geb. Delft 12.11.1893, volgt Xm.</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Willem Hendrik, geb. Delft 2.4.1896, volgt Xn, p. 31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Cornelia, geb. Delft 4.7.1898, overl. Den Haag 20.7.1994, tr. Delft 18.6.1924 Martinus Douwe Galjema, geb. Hof van Delft 1.4.1901, techniker, overl. Den Haag 14.5.1971, z. van Douwe Galjema, rijkswerkman, en Maria ’t Hart.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(Xo) Adrianus Maria Johannes , geb. Delft 28.5.1902, fabrieksarbeider, sergeant/konstabel Kon. Marine, overl. Rijswijk ZH 22.3.1992, tr. Den Haag 21.9.1932 Anna Elisabeth Eckhardt, geb. ald. 24.7.1912, overl. na 22.3.1992.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1. Cornelia, geb. Den Helder 24.9.1933, tr. Mabe (UK) 24.3.1956 Douglas Boulton, geb. ald. 22.5.1931.  2. Catharina Wilhelmina, geb. Den Helder 28.10.1938, tr. 27.6.1967  G.C.Oort.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(Xp) Cornelis Johannes, geb. Delft 28.6.1905 (op de persoonskaart staat: 28.1., maar dat is onjuist), koetsier-besteller 1930, chauffeur-besteller bij Van Gend&amp;Loos, overl. Waddinxveen 2.4.1980, tr. Delft 15.10.1930 Jacoba Peterse, geb. ald. 5.7.1905, overl. na 2.4.1980, d. van Cornelis Markus Peterse, gruttersknecht, en Jesina Dijkstra.</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Cornelia Jesina, geb. Waddinxveen 16.4.1939, overl. ald. 17.12.2006, tr. ald. 30.9.1965 Klaas den Ouden, geb. ald. 27.5.1930, chauffeur, overl. Gouda 22.8.2005, z. van Arie den Ouden, bakker, en Sijgje van Bergeijk.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Xm</w:t>
        <w:tab/>
        <w:t xml:space="preserve">ROCUS WILLEM VAN MOURIK, geb. Delft 12.11.1893, bezemmaker, overl. ald. 2.11.1976, tr. ald. 19.3.1919 Jacoba Heesterman, geb. Delft 11.7.1895, overl. ald. 18.6.1968, d. van Marinus Heesterman en Elisabeth Theodora van Keule. Woonadressen onder andere Zuideinde en Buitenwatersloot.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72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Cornelia, geb. Delft 5.5.1920, overl. ald. 21.7.2014, tr. ald. 19.7.1944 Gerrit Westmaas, geb. Vrijenban 29.11.1915, bakker,  overl. Delft 7.6.2006, z. van Arie Westmaas en Maria de Bloois.</w:t>
      </w:r>
    </w:p>
    <w:p>
      <w:pPr>
        <w:tabs>
          <w:tab w:val="left" w:pos="0" w:leader="none"/>
          <w:tab w:val="left" w:pos="72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Marinus, geb. Delft 6.1.1922, volgt XIs.</w:t>
      </w:r>
    </w:p>
    <w:p>
      <w:pPr>
        <w:tabs>
          <w:tab w:val="left" w:pos="0" w:leader="none"/>
          <w:tab w:val="left" w:pos="72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Adrianus Maria Johannes, geb. Delft 10.10.1924, volgt XIt.</w:t>
      </w:r>
    </w:p>
    <w:p>
      <w:pPr>
        <w:tabs>
          <w:tab w:val="left" w:pos="0" w:leader="none"/>
          <w:tab w:val="left" w:pos="72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Elisabeth Theodora, geb. Delft 16.2.1927, ongeh. overl. Delft 22.11.2005.</w:t>
      </w:r>
    </w:p>
    <w:p>
      <w:pPr>
        <w:tabs>
          <w:tab w:val="left" w:pos="0" w:leader="none"/>
          <w:tab w:val="left" w:pos="72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Rocus Willem, geb. Delft 20.11.1933, volgt XIu. </w:t>
      </w:r>
    </w:p>
    <w:p>
      <w:pPr>
        <w:tabs>
          <w:tab w:val="left" w:pos="0" w:leader="none"/>
          <w:tab w:val="left" w:pos="72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XIs</w:t>
        <w:tab/>
        <w:t xml:space="preserve">MARINUS VAN MOURIK, geb. Delft 6.1.1922, koopman in ijzerwaren, expeditiechef, melkhandelaar 1962, ambtenaar GSD/Zeist, woonde achtereenvolgens in Delft (vier adressen), Otterlo, Ede, Ermelo, Barneveld, Zeist (drie adressen) Heemserveen, Elst (Utr), Zeist, ouderling Herv. gemeente Zeist-Centrum, overl. Nieuwegein 18.9.1991 (na een hartoperatie), tr. Delft 21.1.1947 Willy Hermina Johanna van den Berg, geb. ald. 19.1.1924, overl. na 18.9.1991.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Jacoba, geb. Delft 25.2.1948, verpleegster, tr. Zeist 8.8.1973 Cornelis Gijsbertus Gerestein, geb. ald. 4.3.1951.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Maria, geb. Delft 19.7.1949, kraamverzorgster,  tr. Zeist 21.10.1970 Gijsbertus Gerestein, geb. ald. 4.10.1949.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Rocus Willem, geb. Delft 18.7.1951, volgt XIIo.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Willy Hermina Johanna, geb. Delft 8.1.1953, overl. Heerenveen 25.9.2007, tr. ald. 18.4.1991 (echtsch. 17.8.1999) Karel van Wieringen, geb. Leiden 3.5.1955.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Marina, geb. Delft 9.3.1954, tr. 10.9.1974 M.D.(Maarten) Winkelman.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Cornelia, geb. Delft 23.11.1955, uitgeschreven 20.11.1975, tr. Jacques….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Marinus Willem (XIIp), geb. Otterlo 28.4.1957, uitgeschreven naar Zeist 27.6.1978,  tr. Marian van den Top, geb. Zeist 10.7.1961.    Hieruit: Yvette Chantal, geb. Zeist 26.4.1983.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8. Cornelis, geb. Ermelo 13.2.1959, slager, tr. Lienden 16.6.1982 Hendrika Yda (Helma) Peterman, geb. Lienden 27.1.1962, d. van Hendrikus Johannes Peterman, agrariër en Jansje Veenendaal.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9. Elisabeth Theodora, geb. Barneveld 31.7.1960, overl. Ede 4.9.1962.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10. Elisabeth, geb.Zeist 16.9.1962, tr. Rhenen 1.9.1982 Hendrik Drost, geb.ald. 9.1.1961, chauffeur Koninklijk Huis, z. van Bart Drost en Johanna van der Kolk.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11. Theodora, geb. Zeist 25.10.1964, verpleegkundige, tr. Zeist 26.8.1987 Dirk van Dam, geb. Rhenen 14.5.1961, detaillist, z. van Jan Wouter van Dam, detaillist en Berendina Maria Cornelia de Vree, won. in Lienden 26.8.1987.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XIIo </w:t>
        <w:tab/>
        <w:t xml:space="preserve">ROCUS WILLEM VAN MOURIK, geb. Delft 18.7.1951, slager, tr. Amersfoort 13.8.1980 Geertruida Gerarda Maria (Grea) Nieuwenburg, geb. De Glint 25.7.1961, overl. Nijkerkerveen 24.9.2015.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Volgens de overlijdenskaart zijn de kinderen:  Marina, Rocus (x Stefanie), Gradus (x Margriet), Marinus (x Malisse).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XIt</w:t>
        <w:tab/>
        <w:t xml:space="preserve">ADRIANUS MARIA JOHANNES VAN MOURIK, geb. Delft 10.10.1924, administrateur gistfabriek, boekhouder, kwaliteitsinspecteur gistfabriek, overl. Utrecht 27.6.1992, tr. Delft 11.10.1950 Janna Adriana Spee, geb. ald. 18.12.1927, overl. ald. 2.7.2008, d. van Adrianus Spee, laborant, en Janna Vergunst.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Rocus Willem, geb. Delft 6.10.1953, volgt XIIq.</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Jantine Adriana, geb. Delft 12.5.1955, tr. 4.9.1979 Johan het Lam, N.H.predikant.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(XIIr) Adrianus, geb. Delft 14.8.1958, tr. ’s-Gravenzande 19.6.1980 Franny (1 zoon, 2 dochters: Arjen, Lizette, Rianne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XIIq</w:t>
        <w:tab/>
        <w:t xml:space="preserve">ROCUS WILLEM VAN MOURIK, geb. Delft 6.10.1953, N.H.-predikant te Aagtekerke 1984, Nieuwkoop 1989, Rotterdam – justitiepredikant 1996, tr. Delft 11.6.1976 Maria de Haan, geb. Delft 27.12.1952, directiesecretaresse, secretaresse verpleegafdeling cardiologie, d. van Leendert de Haan, fabrieksarbeider, en Maria Keuzenkamp.</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Heleen, geb. IJsselstein 10.3.1977, verpleegster.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Joanna Adriana, geb. IJsselstein 19.5.1978, bedrijfsleidster restaurant.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Wijnanda, geb. Nieuwegein 15.8.1981, reclasseringssambtenaar Leger des Heils.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Rocus Willem, geb. Middelburg 9.12.1985, technicus, tr. Woerden 4.2.2011 Adinda Tuhuteru.</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XIu</w:t>
        <w:tab/>
        <w:t xml:space="preserve">ROCUS WILLEM VAN MOURIK, geb. Delft 20.11.1933, horlogemaker, tr. ald. 3.4.1957 Magdalena 't Hart, geb. ald. 16.1.1934, d. van Maarten ‘t Hart en Cornelia Brieër.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Robert Willem, geb. Delft 7.2.1958, volgt XIIs.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Cornelia Jacoba (Lia), geb. Delft 20.1.1959, bejaardenverzorgster, overl. ald. 2.12.2009, tr. ald.16.6.1981 Jilles Meinster, geb.ald.5.2.1955, verkoper, z.van W. Meinster en E. van Meeteren.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Maarten Willem, geb. Delft 16.3.1962, volgt XIIt.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Jacoba Dorothea (José), geb. Delft 23.4.1965, ziekenverzorgster, tr. ald. 23.4.1986 Dirk Abraham Blijleven, geb. Pijnacker 3.9.1961, rijksambtenaar (marechaussee), z. van A.A.Blijleven, boekhouder, en Adriana Verboom.</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Maaike, geb. 31.7.1971, won. Monster.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XIIs</w:t>
        <w:tab/>
        <w:t xml:space="preserve">ROBERT WILLEM VAN MOURIK, geb. Delft 7.2.1958, N.H.-predikant te Meeuwen, Huizen, Sommelsdijk en Elburg, tr. Delft 25.6.1981 Willempje Maatje Knöps, geb. ald. 13.12.1960, d. van Jan Cornelis Knöps, postbeambte, en Hermanna Geertruida van Eijken.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Rocus Willem (Roeland), geb. Rotterdam 30.7.1982.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Jan Cornelis (Johan), geb. Rotterdam 17.12.1983.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Magdalena Cornelia (Machteld), geb. Gouda 25.7.1986.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Andries Hugo, geb. Meeuwen 15.2.1989.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Herman Geerten, geb. Meeuwen 5.9.1990.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6. Maarten Johannes, geb. Linschoten 11.5.1994.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7. Willempje Manna Henderika, geb. Blaricum 19.3.1997.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XIIt</w:t>
        <w:tab/>
        <w:t xml:space="preserve">MAARTEN WILLEM VAN MOURIK, geb. Delft 16.3.1962, timmerman, tr. ald. 13.9.1983 Marian den Engelsman, geb. Schiedam 11.11.1961, verpleegkundige, d. van Marinus den Engelsman, drukker, en Neeltje Lina de Hoog.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Marjolein, geb. Delft 30.6.1984, sociaal-pedagogisch medewerker, tr. ald. 26.8.2005 Arnoud van der Eerde, geb. Boxtel 21.6.1984, agrarisch medewerker, z. van Jozef Maria van der Eerde en Emma Maria Moolenaar.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Rocus, geb. Delft 5.9.1989, automonteur.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Anne, geb. Den Hoorn 23.2.1993.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Lieselot, geb. Den Hoorn 15.2.1996.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van p. 29</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Xn</w:t>
        <w:tab/>
        <w:t xml:space="preserve">WILLEM HENDRIK VAN MOURIK, geb. Delft 2.4.1896, reliëfdrukker 1927, chef-drukker, overl. Rotterdam 24.7.1964, tr. Delft 26.8.1927 Berendina Ramaker, geb. Hof van Delft 21.5.1901, overl. na 24.7.1964, d. van Christoffel Ramaker, kleerbleker, en Klasina Wilhelmina Deudekom.</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Johannes Adrianus Christoffel, geb. Overschie 18.6.1928, volgt XIv.</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Christoffel, geb. Overschie 2.2.1930, volgt XIw, p. 32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Willem Hendrik, geb. Overschie 29.10.1931, volgt XIx, p. 32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(XIy) Bernhard, geb. Overschie 26.3.1940, automonteur, tr. Rotterdam 6.7.1962 Cornelia van Gink, geb. Rotterdam 14.8.1942, d. van Thomas van Gink, los werkman, en Maaike Scheepmaker.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72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Hieruit: Thomas, geb. Rotterdam 21.5.1963, tr. Spijkenisse 17.5.1985 Elisabeth Maria Jansen, geb. Rotterdam 13.10.1963.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XIv</w:t>
        <w:tab/>
        <w:t xml:space="preserve">JOHANNES ADRIANUS CHRISTOFFEL VAN MOURIK, geb. Overschie 18.6.1928, stuwadoor, bedrijfsleider havenbedrijf, tr. Rotterdam 5.10.1955 Jacoba Aletta Hoogerbrugge, geb. ald. 25.2.1928, d. van Simon Jacobus Hoogerbrugge en Jacoba Zwijnenburg.</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Jacoba, geb. Rotterdam 23.8.1957, tr. Leendert Johannes Vliem.</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Willem Hendrik, geb. Rotterdam 25.1.1960, volgt XIIu.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Simeon Jacobus, geb. Rotterdam 27.1.1963, volgt XIIv.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Johannes Adrianus Christoffel, geb. Rotterdam 8.12.1964, volgt XIIw.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XIIu </w:t>
        <w:tab/>
        <w:t xml:space="preserve">WILLEM HENDRIK VAN MOURIK, geb. Rotterdam 25.1.1960, brigadier van politie, tr. Oud-Beijerland 11.6.1993 Karin Adriaantje Cornelia ’t Hooft, geb. Numansdorp 15.11.1965.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Natasja, geb. Dordrecht 30.3.1995.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Sanne geb. Dordrecht 8.9.1998.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XIIv</w:t>
        <w:tab/>
        <w:t xml:space="preserve">SIMEON JACOBUS VAN MOURIK, geb. Rotterdam 27.1.1963, wegenwachter ANWB, tr. Zuid-Beijerland 20.11.1986 Antoinette de Rijke, geb. Nieuw-Beijerland 24.5.1965.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Aletta Elisabeth, geb. Nieuw-Beijerland 12.9.1990.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Robbert Franke Adrianus, geb. Nieuw-Beijerland 21.10.1992.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Mark Simeon, geb. Nieuw-Beijerland 13.4.1996.</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XIIw</w:t>
        <w:tab/>
        <w:t xml:space="preserve">JOHANNES ADRIANUS CHRISTOFFEL VAN MOURIK geb. Rotterdam (Pernis) 8.12.1964, vrachtwagenchauffeur, tr. Piershil 7.5.1999 (echtsch. aug. 2005) Scarlet Schemkes, geb. Rotterdam 4.3.1965.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Saskia, geb. Zwijndrecht 23.5.2003.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Sjoerd Leon, geb. Zwijdrecht 29.4.2004.</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XIw</w:t>
        <w:tab/>
        <w:t xml:space="preserve">CHRISTOFFEL VAN MOURIK, geb. Overschie 2.2.1930, chauffeur, servicebediende, garagehouder, autoverhuurder, overl. Schiedam 4.4.1994, tr. Rotterdam 6.2.1957 Willempje Maria van Schie, geb. Overschie 11.9.1937, overl. 29.9.2003, d. van Arend van Schie en Wilhelmina Tromp.</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Robert, geb. Rotterdam 30.9.1957, volgt XIIx.</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Willem Hendrik, geb. Rotterdam 11.1.1959, volgt XIIy.</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3.Wilma, geb. Rotterdam 25.5.1960, tr. 5.6.1980 C.L.van den Adel, bloementeeltadviseur.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Martinus Douwe, geb. Schiedam 17.12.1962, automonteur, overl. Vlaardingen 9.6.2016, tr. ald.  7.9.2005 Jacoba Cornelia Egberts, geb. ald. 11.12.1961.</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XIIx</w:t>
        <w:tab/>
        <w:t xml:space="preserve">ROBERT VAN MOURIK, geb. Rotterdam 30.9.1957, tr.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17.9.1981 C.W.de Grauw, waarvan gescheiden, tr.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Hedy?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   Uit het 1</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huwelijk: Michiel en Robert.Uit het 2</w:t>
      </w:r>
      <w:r>
        <w:rPr>
          <w:rFonts w:ascii="Garamond" w:hAnsi="Garamond" w:cs="Garamond" w:eastAsia="Garamond"/>
          <w:color w:val="auto"/>
          <w:spacing w:val="-2"/>
          <w:position w:val="0"/>
          <w:sz w:val="24"/>
          <w:shd w:fill="auto" w:val="clear"/>
          <w:vertAlign w:val="superscript"/>
        </w:rPr>
        <w:t xml:space="preserve">e</w:t>
      </w:r>
      <w:r>
        <w:rPr>
          <w:rFonts w:ascii="Garamond" w:hAnsi="Garamond" w:cs="Garamond" w:eastAsia="Garamond"/>
          <w:color w:val="auto"/>
          <w:spacing w:val="-2"/>
          <w:position w:val="0"/>
          <w:sz w:val="24"/>
          <w:shd w:fill="auto" w:val="clear"/>
        </w:rPr>
        <w:t xml:space="preserve"> huwelijk: Tom, Anne en Tim.</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XIIy WILLEM HENDRIK VAN MOURIK, geb. Rotterdam 11.1.1959, medew. logistiek, tr. Sandra? Hieruit: Alex en Esther.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XIx</w:t>
        <w:tab/>
        <w:t xml:space="preserve">WILLEM HENDRIK VAN MOURIK, geb. Overschie 29.10.1931, boekhouder, overl. Vlaardingen 8.1.2016,  tr. Rotterdam 2.5.1962 Gerbrigje Antje de Vries, geb. Zeist 8.7.1941, d. van Johannes de Vries en Gerarda Koster.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Hans, geb. Schiedam 30.3.1963, personeelsadviseur, tr. 14.8.1987 (echtsch. 5.5.1994) Marja van der Vegt. Hieruit geen kinderen.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Petra, geb. Schiedam 15.12.1964, tr. 3.6.1987 Leo Kieviets, geb. 9.4.1959, directeur haven logistiekbedrijf.</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3. Sandra, geb. Schiedam 5.8.1966, tr. 10.7.1997 (echtsch. 27.7.2000) Rob Heysteeg, geb. 19.3.1971, schilder.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tab/>
      </w:r>
      <w:r>
        <w:rPr>
          <w:rFonts w:ascii="Garamond" w:hAnsi="Garamond" w:cs="Garamond" w:eastAsia="Garamond"/>
          <w:color w:val="auto"/>
          <w:spacing w:val="-2"/>
          <w:position w:val="0"/>
          <w:sz w:val="24"/>
          <w:u w:val="single"/>
          <w:shd w:fill="auto" w:val="clear"/>
        </w:rPr>
        <w:t xml:space="preserve">tak oom Janus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van p. 15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IXf</w:t>
        <w:tab/>
        <w:t xml:space="preserve">ADRIANUS VAN MOURIK, geb. Delft 28.4.1869, barbier 1896. Hij kwam op 26.3.1896 met zijn vrouw van Amsterdam naar Den Haag en bleef daar tot 7.2.1906 op de adressen Hamerstraat 31 en 33 en Boekhorststraat 6, vanwaar hij naar Hilversum vertrok als pensionhouder. Bijna 1½ jaar later, op 29.7.1907, kwamen zijn vrouw en dochters eveneens naar Hilversum. Hij  overl. Albany N.Y. (USA) 28.4.1938, tr. Utrecht 8.5.1895 Evertje Ouderdorp, geb. ald. 2.9.1862, pensionhoudster 1895, overl. Albany 6.5.1936, d. van Jan Ouderdorp, koopman, en Teuna de Groot.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Adrianus kreeg bij zijn geboorte de geslachtsnaam “Van Maurik”. Zijn ouders werden ook als zodanig vermeld. Bij vonnis van de Arrondissementsrechtbank Den Haag d.d. 18.7.1894 werd voor hem en zijn ouders de achternaam gewijzigd in “Van Mourik”.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Het verhaal gaat dat hij in 1913 of 1914 hals over kop naar Amerika is uitgeweken i.v.m. gemaakte schulden. Tante Jans en tante Jo hadden nog wel na de oorlog schriftelijk contact met de zussen Fenna en Adriana in Amerika. In de jaren ‘70 heeft Chris nog contact gehad en heeft twee pasfoto’s gevraagd en gekregen.</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het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Fenna Adriana, geb. Den Haag 3.11.1896, in 1928 in New York aangekomen, ongeh., won. Albany, USA, overl. dec. 1987.</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Adriana, geb. Den Haag 29.12.1900, ongeh., won. Albany, USA, overl. 21 apr. 1995.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Uit de Volkstelling 1940:</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Fena Van Mourik (zij was in 1928 in New York aangekomen), 43 jaar, inwonende dienstbode, adres Ward 18 Albany City; Adriana Van Mourik, 39 jaar, adres Ward 14, Albany City.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In een brief van 10 maart 1970 geeft A.M. Zuurmond-van Mourik als adres van de twee nichten op: 119 Lake Avenue, Albany.</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ab/>
        <w:tab/>
        <w:tab/>
        <w:tab/>
      </w:r>
      <w:r>
        <w:rPr>
          <w:rFonts w:ascii="Garamond" w:hAnsi="Garamond" w:cs="Garamond" w:eastAsia="Garamond"/>
          <w:color w:val="auto"/>
          <w:spacing w:val="-2"/>
          <w:position w:val="0"/>
          <w:sz w:val="24"/>
          <w:u w:val="single"/>
          <w:shd w:fill="auto" w:val="clear"/>
        </w:rPr>
        <w:t xml:space="preserve">tak oom Koos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Deze jongste broer van opa heb ik nog gekend. Van hem heb ik de grote foto's van zijn ouders, mijn overgrootouders van Mourik/van Mouwerik gekregen, die nu al jarenlang in mijn werkkamer hangen. Ook zijn zoon Jacobus, de eigenaar van de biljartzalen Herengracht heb ik gekend; ik heb hem diverse malen bezocht. Van oom Koos kan ik me herinneren dat hij nogal hardhorend was en een grote koperen buis met een uitstulping in zijn oor duwde als hij met je sprak. Zijn zoon was een kleine man met een eveneens kleine hond.</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van p. 15</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2"/>
          <w:position w:val="0"/>
          <w:sz w:val="24"/>
          <w:shd w:fill="auto" w:val="clear"/>
        </w:rPr>
        <w:t xml:space="preserve">IXg</w:t>
        <w:tab/>
        <w:t xml:space="preserve">JACOBUS VAN MOURIK, geb. Delft 14.7.1874, barbier 1895, woonde in Den Haag Z.W. Buitensingel 122, 27, en 16, overl. Den Haag 27.4.1960, tr. Loosduinen 29.5.1895 Cornelia Pauptit, geb. ald. 5.6.1865, overl. Den Haag 23.9.1948, d. van Willem Pauptit, metselaar, en Johanna Maria Hamel.</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0"/>
          <w:shd w:fill="auto" w:val="clear"/>
        </w:rPr>
      </w:pPr>
      <w:r>
        <w:rPr>
          <w:rFonts w:ascii="Garamond" w:hAnsi="Garamond" w:cs="Garamond" w:eastAsia="Garamond"/>
          <w:i/>
          <w:color w:val="auto"/>
          <w:spacing w:val="-2"/>
          <w:position w:val="0"/>
          <w:sz w:val="24"/>
          <w:shd w:fill="auto" w:val="clear"/>
        </w:rPr>
        <w:t xml:space="preserve">Zijn vader Willem Hendrikus kwam op 25.1.1902 bij hem inwonen, mogelijk tot 22.8.1905, toen hij administratief naar Delft werd afgevoerd, naar het oude adres Zuideinde 72.</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Adriana Maria, geb. Den Haag 8.3.1896, hulp in de huishouding, officier Leger des Heils, overl. Rijswijk 24.7.1993, tr. Den Haag 15.5.1946 Cornelis Zuurmond, geb. Scheveningen 28.9.1891, colporteur, overl. ald. 21.1.1971, z. van Jacobus Zuurmond en Johanna Keus.  </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Willem Jacobus, geb. Den Haag 29.5.1897, overl. ald. 22.8.1898.</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Jacobus, geb. Den Haag 17.11.1898, volgt Xq.</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4. Maria Johanna, geb. Den Haag 4.4.1900, dienstbode, werkster, naaister, overl. ald. 26.5.1993.</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5. Adrianus Marinus Johannes, geb. Den Haag 8.1.1906, volgt Xr.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Xq</w:t>
        <w:tab/>
        <w:t xml:space="preserve">JACOBUS VAN MOURIK, geb. Den Haag 17.11.1898, exploitant biljartzalen, overl. Voorschoten 9.8.1975, tr. Den Haag 30.8.1922 Francina Geertruida Heessels, geb. Den Haag 22.3.1895, overl. na 9.8.1975, d. van Hendrik Johannes Heessels en Francina Geertruida Leemans.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i/>
          <w:color w:val="auto"/>
          <w:spacing w:val="-2"/>
          <w:position w:val="0"/>
          <w:sz w:val="24"/>
          <w:shd w:fill="auto" w:val="clear"/>
        </w:rPr>
        <w:t xml:space="preserve">    In 1920 kwam hij als factotum in dienst bij de "s-Gravenhaagsche Biljartclub" en al spoedig ging hij in de biljartwereld een leidende rol spelen. Zo was hij 30 jaar arbiter, ook in andere landen van West-Europa. Van 1938-1970 exploiteerde hij de "biljartzalen Odeon" aan de Herengracht in Den Haag. Eremedaille in zilver van de  Orde van Oranje-Nassau, was bondsridder van de KNBB en lid van verdienste van diverse biljartorganisaties.</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Uit dit huwelijk:</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Francina Geertruida, geb. Den Haag 26.1.1923, tr. ald. (met de handschoen) 23.2.1951 Hermanus Theodorus Dirk van Mullem, geb. Rotterdam 15.4. 1923, administrateur.</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 xml:space="preserve">2. Jacobus Hendrik Cornelis, geb. Den Haag 21.2.1926, volgt XIy.</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XIy</w:t>
        <w:tab/>
        <w:t xml:space="preserve">JACOBUS HENDRIK CORNELIS VAN MOURIK, geb. Den Haag 21.2.1926, scheikundig ingenieur bij Philips, tr. ald. 14.9.1954 Adrienne Jacoba Helena Gorter, geb. Medan 17.5.1931.  </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Martine Francine, geb. Den Haag 13.3.1956. </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2. Frederik Randolf, geb. Geldrop 14.9.1959.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3. Ingeborg Astrid. geb. Geldrop 20.3.1964.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Xr     ADRIANUS MARINUS JOHANNES VAN MOURIK, geb. Den Haag 8.1.1906, fotograaf, overl. ald. 8.12.1982, tr. ald. 6.5.1931 Wilhelmina Jacqueline Tuurenhout, geb. ald. 21.4.1906, overl. na 8.12.1982, d. van Isaac Tuurenhout en Wilhelmina de Winter. Zij woonden v.a. 1938 Zuid-West-Buitensingel (later genoemd Zoutkeetsingel) nr. 16. </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   Hieruit:</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 xml:space="preserve">1. Cornelis Adrianus Marinus, geb. Den Haag 16.10.1938, fotograaf. </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color w:val="auto"/>
          <w:spacing w:val="-2"/>
          <w:position w:val="0"/>
          <w:sz w:val="24"/>
          <w:shd w:fill="auto" w:val="clear"/>
        </w:rPr>
        <w:t xml:space="preserve">2. Jacobus Willem, geb. Den Haag 2.7.1947, kantoorbediende, tr. 11.11.1971 M.W.Tetteroo. </w:t>
      </w:r>
      <w:r>
        <w:rPr>
          <w:rFonts w:ascii="Garamond" w:hAnsi="Garamond" w:cs="Garamond" w:eastAsia="Garamond"/>
          <w:i/>
          <w:color w:val="auto"/>
          <w:spacing w:val="-2"/>
          <w:position w:val="0"/>
          <w:sz w:val="24"/>
          <w:shd w:fill="auto" w:val="clear"/>
        </w:rPr>
        <w:t xml:space="preserve"> </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r>
        <w:rPr>
          <w:rFonts w:ascii="Garamond" w:hAnsi="Garamond" w:cs="Garamond" w:eastAsia="Garamond"/>
          <w:i/>
          <w:color w:val="auto"/>
          <w:spacing w:val="-2"/>
          <w:position w:val="0"/>
          <w:sz w:val="24"/>
          <w:shd w:fill="auto" w:val="clear"/>
        </w:rPr>
        <w:tab/>
        <w:tab/>
        <w:t xml:space="preserve">einde van deze tak, tevens einde van deze genealogie</w:t>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i/>
          <w:color w:val="auto"/>
          <w:spacing w:val="-2"/>
          <w:position w:val="0"/>
          <w:sz w:val="24"/>
          <w:shd w:fill="auto" w:val="clear"/>
        </w:rPr>
      </w:pP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Garamond" w:hAnsi="Garamond" w:cs="Garamond" w:eastAsia="Garamond"/>
          <w:color w:val="auto"/>
          <w:spacing w:val="-2"/>
          <w:position w:val="0"/>
          <w:sz w:val="24"/>
          <w:shd w:fill="auto" w:val="clear"/>
        </w:rPr>
      </w:pPr>
      <w:r>
        <w:rPr>
          <w:rFonts w:ascii="Garamond" w:hAnsi="Garamond" w:cs="Garamond" w:eastAsia="Garamond"/>
          <w:color w:val="auto"/>
          <w:spacing w:val="-2"/>
          <w:position w:val="0"/>
          <w:sz w:val="24"/>
          <w:shd w:fill="auto" w:val="clear"/>
        </w:rPr>
        <w:tab/>
        <w:tab/>
        <w:tab/>
        <w:tab/>
        <w:tab/>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Garamond" w:hAnsi="Garamond" w:cs="Garamond" w:eastAsia="Garamond"/>
          <w:color w:val="auto"/>
          <w:spacing w:val="-2"/>
          <w:position w:val="0"/>
          <w:sz w:val="24"/>
          <w:shd w:fill="auto" w:val="clear"/>
        </w:rPr>
        <w:tab/>
        <w:tab/>
        <w:tab/>
        <w:tab/>
        <w:tab/>
        <w:tab/>
        <w:tab/>
      </w:r>
    </w:p>
    <w:p>
      <w:pPr>
        <w:tabs>
          <w:tab w:val="left" w:pos="0" w:leader="none"/>
          <w:tab w:val="left" w:pos="846" w:leader="none"/>
          <w:tab w:val="left" w:pos="1698" w:leader="none"/>
          <w:tab w:val="left" w:pos="2550" w:leader="none"/>
          <w:tab w:val="left" w:pos="3402" w:leader="none"/>
          <w:tab w:val="left" w:pos="4254" w:leader="none"/>
          <w:tab w:val="left" w:pos="5100" w:leader="none"/>
          <w:tab w:val="left" w:pos="5952" w:leader="none"/>
          <w:tab w:val="left" w:pos="6804" w:leader="none"/>
          <w:tab w:val="left" w:pos="7656" w:leader="none"/>
          <w:tab w:val="left" w:pos="8508" w:leader="none"/>
          <w:tab w:val="left" w:pos="8640" w:leader="none"/>
        </w:tabs>
        <w:suppressAutoHyphens w:val="true"/>
        <w:spacing w:before="0" w:after="0" w:line="240"/>
        <w:ind w:right="0" w:left="0" w:firstLine="0"/>
        <w:jc w:val="both"/>
        <w:rPr>
          <w:rFonts w:ascii="Courier New" w:hAnsi="Courier New" w:cs="Courier New" w:eastAsia="Courier New"/>
          <w:color w:val="auto"/>
          <w:spacing w:val="-2"/>
          <w:position w:val="0"/>
          <w:sz w:val="20"/>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